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4B86" w14:textId="77777777" w:rsidR="00E83C10" w:rsidRDefault="00E83C10" w:rsidP="00F03679">
      <w:pPr>
        <w:pStyle w:val="a7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　月　　日</w:t>
      </w:r>
    </w:p>
    <w:p w14:paraId="2BF7560E" w14:textId="3C484DEB" w:rsidR="00E83C10" w:rsidRDefault="00E83C10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67966">
        <w:rPr>
          <w:rFonts w:hint="eastAsia"/>
        </w:rPr>
        <w:t>（一社）</w:t>
      </w:r>
      <w:r w:rsidR="00B31822">
        <w:rPr>
          <w:rFonts w:hint="eastAsia"/>
        </w:rPr>
        <w:t>沼田市観光協会長</w:t>
      </w:r>
      <w:r>
        <w:rPr>
          <w:rFonts w:hint="eastAsia"/>
        </w:rPr>
        <w:t xml:space="preserve">　　様</w:t>
      </w:r>
    </w:p>
    <w:p w14:paraId="4AAD3306" w14:textId="77777777" w:rsidR="00E83C10" w:rsidRDefault="00E83C10">
      <w:pPr>
        <w:pStyle w:val="a7"/>
        <w:wordWrap w:val="0"/>
        <w:overflowPunct w:val="0"/>
        <w:autoSpaceDE w:val="0"/>
        <w:autoSpaceDN w:val="0"/>
      </w:pPr>
    </w:p>
    <w:p w14:paraId="718B4225" w14:textId="77777777" w:rsidR="00E83C10" w:rsidRDefault="00E83C10">
      <w:pPr>
        <w:pStyle w:val="a7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</w:t>
      </w:r>
      <w:r w:rsidR="009528D1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14:paraId="067584E6" w14:textId="77777777" w:rsidR="00E83C10" w:rsidRDefault="00E83C10">
      <w:pPr>
        <w:pStyle w:val="a7"/>
        <w:wordWrap w:val="0"/>
        <w:overflowPunct w:val="0"/>
        <w:autoSpaceDE w:val="0"/>
        <w:autoSpaceDN w:val="0"/>
        <w:ind w:right="420"/>
        <w:jc w:val="right"/>
      </w:pPr>
      <w:r>
        <w:t>(</w:t>
      </w:r>
      <w:r w:rsidR="00BB6ED7">
        <w:rPr>
          <w:rFonts w:hint="eastAsia"/>
        </w:rPr>
        <w:t>事業所</w:t>
      </w:r>
      <w:r>
        <w:rPr>
          <w:rFonts w:hint="eastAsia"/>
        </w:rPr>
        <w:t>名</w:t>
      </w:r>
      <w:r>
        <w:t>)</w:t>
      </w:r>
      <w:r w:rsidR="009528D1"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 w:rsidR="009528D1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14:paraId="65781DFB" w14:textId="77777777" w:rsidR="00E83C10" w:rsidRDefault="00B71D84">
      <w:pPr>
        <w:pStyle w:val="a7"/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A9D1CE" wp14:editId="22E29797">
                <wp:simplePos x="0" y="0"/>
                <wp:positionH relativeFrom="column">
                  <wp:posOffset>4925060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68C73C" id="Oval 2" o:spid="_x0000_s1026" style="position:absolute;left:0;text-align:left;margin-left:387.8pt;margin-top:2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W1VSj3QAAAAgBAAAPAAAAZHJz&#10;L2Rvd25yZXYueG1sTI/BTsMwEETvSPyDtUjcqEMETRriVFWlVqg3Qi/cnHgbR43XUey24e9ZTnAc&#10;zejt23I9u0FccQq9JwXPiwQEUutNT52C4+fuKQcRoiajB0+o4BsDrKv7u1IXxt/oA6917ARDKBRa&#10;gY1xLKQMrUWnw8KPSNyd/OR05Dh10kz6xnA3yDRJltLpnviC1SNuLbbn+uIUpPZ92J93m7ob7fb0&#10;ddwfmpgflHp8mDdvICLO8W8Mv/qsDhU7Nf5CJohBQZa9Lnmq4CUFwX22WnFuGJ6nIKtS/n+g+g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W1VSj3QAAAAgBAAAPAAAAAAAAAAAAAAAA&#10;AMUEAABkcnMvZG93bnJldi54bWxQSwUGAAAAAAQABADzAAAAzwUAAAAA&#10;" o:allowincell="f" filled="f" strokeweight=".5pt"/>
            </w:pict>
          </mc:Fallback>
        </mc:AlternateContent>
      </w:r>
      <w:r w:rsidR="00E83C10">
        <w:t>(</w:t>
      </w:r>
      <w:r w:rsidR="00E83C10">
        <w:rPr>
          <w:rFonts w:hint="eastAsia"/>
        </w:rPr>
        <w:t>代</w:t>
      </w:r>
      <w:r w:rsidR="009528D1">
        <w:rPr>
          <w:rFonts w:hint="eastAsia"/>
        </w:rPr>
        <w:t xml:space="preserve"> </w:t>
      </w:r>
      <w:r w:rsidR="00E83C10">
        <w:rPr>
          <w:rFonts w:hint="eastAsia"/>
        </w:rPr>
        <w:t>表</w:t>
      </w:r>
      <w:r w:rsidR="009528D1">
        <w:rPr>
          <w:rFonts w:hint="eastAsia"/>
        </w:rPr>
        <w:t xml:space="preserve"> </w:t>
      </w:r>
      <w:r w:rsidR="00E83C10">
        <w:rPr>
          <w:rFonts w:hint="eastAsia"/>
        </w:rPr>
        <w:t>者</w:t>
      </w:r>
      <w:r w:rsidR="00E83C10">
        <w:t>)</w:t>
      </w:r>
      <w:r w:rsidR="009528D1">
        <w:rPr>
          <w:rFonts w:hint="eastAsia"/>
        </w:rPr>
        <w:t xml:space="preserve"> </w:t>
      </w:r>
      <w:r w:rsidR="00B31822">
        <w:rPr>
          <w:rFonts w:hint="eastAsia"/>
        </w:rPr>
        <w:t xml:space="preserve">　　　　</w:t>
      </w:r>
      <w:r w:rsidR="009528D1">
        <w:rPr>
          <w:rFonts w:hint="eastAsia"/>
        </w:rPr>
        <w:t xml:space="preserve">　</w:t>
      </w:r>
      <w:r w:rsidR="00B31822">
        <w:rPr>
          <w:rFonts w:hint="eastAsia"/>
        </w:rPr>
        <w:t xml:space="preserve">　　　　</w:t>
      </w:r>
      <w:r w:rsidR="00E83C10">
        <w:rPr>
          <w:rFonts w:hint="eastAsia"/>
        </w:rPr>
        <w:t xml:space="preserve">　印</w:t>
      </w:r>
    </w:p>
    <w:p w14:paraId="4C230963" w14:textId="77777777" w:rsidR="00E83C10" w:rsidRDefault="00E83C10">
      <w:pPr>
        <w:pStyle w:val="a7"/>
        <w:wordWrap w:val="0"/>
        <w:overflowPunct w:val="0"/>
        <w:autoSpaceDE w:val="0"/>
        <w:autoSpaceDN w:val="0"/>
      </w:pPr>
    </w:p>
    <w:p w14:paraId="772C07AF" w14:textId="4067CA88" w:rsidR="00E83C10" w:rsidRPr="009A1891" w:rsidRDefault="00CC4AD7">
      <w:pPr>
        <w:pStyle w:val="a7"/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9A1891">
        <w:rPr>
          <w:rFonts w:hint="eastAsia"/>
          <w:spacing w:val="105"/>
          <w:sz w:val="28"/>
          <w:szCs w:val="28"/>
        </w:rPr>
        <w:t>売上</w:t>
      </w:r>
      <w:r w:rsidR="00063351">
        <w:rPr>
          <w:rFonts w:hint="eastAsia"/>
          <w:spacing w:val="105"/>
          <w:sz w:val="28"/>
          <w:szCs w:val="28"/>
        </w:rPr>
        <w:t>・</w:t>
      </w:r>
      <w:r w:rsidR="00F92D1C" w:rsidRPr="009A1891">
        <w:rPr>
          <w:rFonts w:hint="eastAsia"/>
          <w:spacing w:val="105"/>
          <w:sz w:val="28"/>
          <w:szCs w:val="28"/>
        </w:rPr>
        <w:t>送料</w:t>
      </w:r>
      <w:r w:rsidRPr="009A1891">
        <w:rPr>
          <w:rFonts w:hint="eastAsia"/>
          <w:spacing w:val="105"/>
          <w:sz w:val="28"/>
          <w:szCs w:val="28"/>
        </w:rPr>
        <w:t>報告書兼</w:t>
      </w:r>
      <w:r w:rsidR="00E83C10" w:rsidRPr="009A1891">
        <w:rPr>
          <w:rFonts w:hint="eastAsia"/>
          <w:spacing w:val="105"/>
          <w:sz w:val="28"/>
          <w:szCs w:val="28"/>
        </w:rPr>
        <w:t>請求</w:t>
      </w:r>
      <w:r w:rsidR="00E83C10" w:rsidRPr="009A1891">
        <w:rPr>
          <w:rFonts w:hint="eastAsia"/>
          <w:sz w:val="28"/>
          <w:szCs w:val="28"/>
        </w:rPr>
        <w:t>書</w:t>
      </w:r>
    </w:p>
    <w:p w14:paraId="6F2FB3EA" w14:textId="77777777" w:rsidR="00E83C10" w:rsidRDefault="00E83C10">
      <w:pPr>
        <w:pStyle w:val="a7"/>
        <w:wordWrap w:val="0"/>
        <w:overflowPunct w:val="0"/>
        <w:autoSpaceDE w:val="0"/>
        <w:autoSpaceDN w:val="0"/>
      </w:pPr>
    </w:p>
    <w:p w14:paraId="14161537" w14:textId="46AA1C77" w:rsidR="00E83C10" w:rsidRDefault="009E20B6" w:rsidP="00467966">
      <w:pPr>
        <w:pStyle w:val="a7"/>
        <w:wordWrap w:val="0"/>
        <w:overflowPunct w:val="0"/>
        <w:autoSpaceDE w:val="0"/>
        <w:autoSpaceDN w:val="0"/>
        <w:ind w:leftChars="100" w:left="210" w:firstLineChars="100" w:firstLine="210"/>
      </w:pPr>
      <w:r w:rsidRPr="00B10D5A">
        <w:rPr>
          <w:rFonts w:hint="eastAsia"/>
        </w:rPr>
        <w:t>ぬまたマルシェ</w:t>
      </w:r>
      <w:r w:rsidR="00467966" w:rsidRPr="00B10D5A">
        <w:rPr>
          <w:rFonts w:hint="eastAsia"/>
        </w:rPr>
        <w:t>（第</w:t>
      </w:r>
      <w:r w:rsidR="00F92D1C" w:rsidRPr="00B10D5A">
        <w:rPr>
          <w:rFonts w:hint="eastAsia"/>
        </w:rPr>
        <w:t>４</w:t>
      </w:r>
      <w:r w:rsidR="00467966" w:rsidRPr="00B10D5A">
        <w:rPr>
          <w:rFonts w:hint="eastAsia"/>
        </w:rPr>
        <w:t>回）</w:t>
      </w:r>
      <w:r w:rsidRPr="00B10D5A">
        <w:rPr>
          <w:rFonts w:hint="eastAsia"/>
        </w:rPr>
        <w:t>事業につい</w:t>
      </w:r>
      <w:r>
        <w:rPr>
          <w:rFonts w:hint="eastAsia"/>
        </w:rPr>
        <w:t>て、</w:t>
      </w:r>
      <w:r w:rsidR="00E83C10">
        <w:rPr>
          <w:rFonts w:hint="eastAsia"/>
        </w:rPr>
        <w:t>下記</w:t>
      </w:r>
      <w:r w:rsidR="00B31822">
        <w:rPr>
          <w:rFonts w:hint="eastAsia"/>
        </w:rPr>
        <w:t>のとおり</w:t>
      </w:r>
      <w:r w:rsidR="00BC3D09">
        <w:rPr>
          <w:rFonts w:hint="eastAsia"/>
        </w:rPr>
        <w:t>報</w:t>
      </w:r>
      <w:r w:rsidR="00CC4AD7">
        <w:rPr>
          <w:rFonts w:hint="eastAsia"/>
        </w:rPr>
        <w:t>告及び</w:t>
      </w:r>
      <w:r w:rsidR="00E83C10">
        <w:rPr>
          <w:rFonts w:hint="eastAsia"/>
        </w:rPr>
        <w:t>請求いたします。</w:t>
      </w:r>
    </w:p>
    <w:p w14:paraId="2E38A68A" w14:textId="77777777" w:rsidR="00E83C10" w:rsidRDefault="00E83C10">
      <w:pPr>
        <w:pStyle w:val="a7"/>
        <w:wordWrap w:val="0"/>
        <w:overflowPunct w:val="0"/>
        <w:autoSpaceDE w:val="0"/>
        <w:autoSpaceDN w:val="0"/>
      </w:pPr>
    </w:p>
    <w:p w14:paraId="4E59C184" w14:textId="77777777" w:rsidR="00B31822" w:rsidRDefault="00E83C10" w:rsidP="004B3177">
      <w:pPr>
        <w:pStyle w:val="a9"/>
      </w:pPr>
      <w:r>
        <w:rPr>
          <w:rFonts w:hint="eastAsia"/>
        </w:rPr>
        <w:t>記</w:t>
      </w:r>
    </w:p>
    <w:p w14:paraId="6461C66F" w14:textId="77777777" w:rsidR="00B31822" w:rsidRDefault="00B31822" w:rsidP="00B31822"/>
    <w:tbl>
      <w:tblPr>
        <w:tblW w:w="83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5833"/>
      </w:tblGrid>
      <w:tr w:rsidR="00672580" w14:paraId="10945F38" w14:textId="77777777" w:rsidTr="00F03679">
        <w:trPr>
          <w:cantSplit/>
          <w:trHeight w:val="1072"/>
        </w:trPr>
        <w:tc>
          <w:tcPr>
            <w:tcW w:w="567" w:type="dxa"/>
            <w:tcBorders>
              <w:right w:val="nil"/>
            </w:tcBorders>
            <w:vAlign w:val="center"/>
          </w:tcPr>
          <w:p w14:paraId="1606763B" w14:textId="77777777" w:rsidR="00672580" w:rsidRPr="00AB2BF0" w:rsidRDefault="0067258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 w:rsidRPr="00AB2BF0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78709AF" w14:textId="77777777" w:rsidR="00672580" w:rsidRDefault="004364DF" w:rsidP="004B3177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販売補助合計</w:t>
            </w:r>
          </w:p>
          <w:p w14:paraId="3EDD823F" w14:textId="6E18BC55" w:rsidR="004364DF" w:rsidRPr="00AB2BF0" w:rsidRDefault="00C01F2A" w:rsidP="00C01F2A">
            <w:pPr>
              <w:pStyle w:val="a7"/>
              <w:wordWrap w:val="0"/>
              <w:overflowPunct w:val="0"/>
              <w:autoSpaceDE w:val="0"/>
              <w:autoSpaceDN w:val="0"/>
              <w:ind w:leftChars="-95" w:left="-200" w:rightChars="-65" w:right="-137" w:firstLineChars="25" w:firstLine="53"/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 w:rsidRPr="00C01F2A">
              <w:rPr>
                <w:rFonts w:hint="eastAsia"/>
                <w:color w:val="000000" w:themeColor="text1"/>
                <w:sz w:val="20"/>
              </w:rPr>
              <w:t>1事業者上限16</w:t>
            </w:r>
            <w:r w:rsidR="004364DF" w:rsidRPr="00C01F2A">
              <w:rPr>
                <w:rFonts w:hint="eastAsia"/>
                <w:color w:val="000000" w:themeColor="text1"/>
                <w:sz w:val="20"/>
              </w:rPr>
              <w:t>万円</w:t>
            </w:r>
            <w:r w:rsidR="004364DF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833" w:type="dxa"/>
            <w:vAlign w:val="center"/>
          </w:tcPr>
          <w:p w14:paraId="521F29D3" w14:textId="75B5F7B4" w:rsidR="00961D5C" w:rsidRDefault="004364DF" w:rsidP="004364DF">
            <w:pPr>
              <w:pStyle w:val="a7"/>
              <w:overflowPunct w:val="0"/>
              <w:autoSpaceDE w:val="0"/>
              <w:autoSpaceDN w:val="0"/>
              <w:ind w:right="166" w:firstLineChars="100" w:firstLine="210"/>
            </w:pPr>
            <w:r w:rsidRPr="004364D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個</w:t>
            </w:r>
            <w:r w:rsidR="00730D1D">
              <w:rPr>
                <w:rFonts w:hint="eastAsia"/>
              </w:rPr>
              <w:t>(</w:t>
            </w:r>
            <w:r>
              <w:rPr>
                <w:rFonts w:hint="eastAsia"/>
              </w:rPr>
              <w:t>セット</w:t>
            </w:r>
            <w:r w:rsidR="00730D1D">
              <w:rPr>
                <w:rFonts w:hint="eastAsia"/>
              </w:rPr>
              <w:t>）</w:t>
            </w:r>
            <w:r w:rsidR="00F92D1C">
              <w:rPr>
                <w:rFonts w:hint="eastAsia"/>
              </w:rPr>
              <w:t>×</w:t>
            </w:r>
            <w:r w:rsidR="00730D1D">
              <w:rPr>
                <w:rFonts w:hint="eastAsia"/>
              </w:rPr>
              <w:t>2,000</w:t>
            </w:r>
            <w:r w:rsidR="00F92D1C">
              <w:rPr>
                <w:rFonts w:hint="eastAsia"/>
              </w:rPr>
              <w:t>円＝</w:t>
            </w:r>
            <w:r>
              <w:rPr>
                <w:rFonts w:hint="eastAsia"/>
              </w:rPr>
              <w:t xml:space="preserve"> </w:t>
            </w:r>
            <w:r w:rsidRPr="004364DF">
              <w:rPr>
                <w:rFonts w:hint="eastAsia"/>
                <w:u w:val="single"/>
              </w:rPr>
              <w:t xml:space="preserve">　</w:t>
            </w:r>
            <w:r w:rsidR="00730D1D">
              <w:rPr>
                <w:rFonts w:hint="eastAsia"/>
                <w:u w:val="single"/>
              </w:rPr>
              <w:t xml:space="preserve"> </w:t>
            </w:r>
            <w:r w:rsidRPr="004364D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4364DF">
              <w:rPr>
                <w:rFonts w:hint="eastAsia"/>
                <w:u w:val="single"/>
              </w:rPr>
              <w:t xml:space="preserve">　</w:t>
            </w:r>
            <w:r w:rsidRPr="004364DF">
              <w:rPr>
                <w:rFonts w:hint="eastAsia"/>
              </w:rPr>
              <w:t>円･･･①</w:t>
            </w:r>
          </w:p>
        </w:tc>
      </w:tr>
      <w:tr w:rsidR="00276BB7" w:rsidRPr="00276BB7" w14:paraId="3A9E706A" w14:textId="77777777" w:rsidTr="00C41B4F">
        <w:trPr>
          <w:cantSplit/>
          <w:trHeight w:val="1028"/>
        </w:trPr>
        <w:tc>
          <w:tcPr>
            <w:tcW w:w="567" w:type="dxa"/>
            <w:tcBorders>
              <w:right w:val="nil"/>
            </w:tcBorders>
            <w:vAlign w:val="center"/>
          </w:tcPr>
          <w:p w14:paraId="36332481" w14:textId="33FE38F0" w:rsidR="00E83C10" w:rsidRPr="00276BB7" w:rsidRDefault="00AB2BF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76BB7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30C4566" w14:textId="50628387" w:rsidR="00E83C10" w:rsidRPr="00276BB7" w:rsidRDefault="00F92D1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送料合計</w:t>
            </w:r>
          </w:p>
          <w:p w14:paraId="68CF4068" w14:textId="53733B05" w:rsidR="004658B6" w:rsidRPr="00276BB7" w:rsidRDefault="004658B6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F92D1C">
              <w:rPr>
                <w:rFonts w:hAnsi="ＭＳ 明朝" w:cs="ＭＳ 明朝" w:hint="eastAsia"/>
                <w:color w:val="000000" w:themeColor="text1"/>
                <w:w w:val="94"/>
                <w:kern w:val="0"/>
                <w:fitText w:val="1890" w:id="-2052288512"/>
              </w:rPr>
              <w:t>(</w:t>
            </w:r>
            <w:r w:rsidR="00F92D1C" w:rsidRPr="00F92D1C">
              <w:rPr>
                <w:rFonts w:hAnsi="ＭＳ 明朝" w:cs="ＭＳ 明朝" w:hint="eastAsia"/>
                <w:color w:val="000000" w:themeColor="text1"/>
                <w:w w:val="94"/>
                <w:kern w:val="0"/>
                <w:fitText w:val="1890" w:id="-2052288512"/>
              </w:rPr>
              <w:t>1事業者上限20万</w:t>
            </w:r>
            <w:r w:rsidRPr="00F92D1C">
              <w:rPr>
                <w:rFonts w:hAnsi="ＭＳ 明朝" w:cs="ＭＳ 明朝" w:hint="eastAsia"/>
                <w:color w:val="000000" w:themeColor="text1"/>
                <w:w w:val="94"/>
                <w:kern w:val="0"/>
                <w:fitText w:val="1890" w:id="-2052288512"/>
              </w:rPr>
              <w:t>円</w:t>
            </w:r>
            <w:r w:rsidRPr="00F92D1C">
              <w:rPr>
                <w:rFonts w:hAnsi="ＭＳ 明朝" w:cs="ＭＳ 明朝" w:hint="eastAsia"/>
                <w:color w:val="000000" w:themeColor="text1"/>
                <w:spacing w:val="19"/>
                <w:w w:val="94"/>
                <w:kern w:val="0"/>
                <w:fitText w:val="1890" w:id="-2052288512"/>
              </w:rPr>
              <w:t>)</w:t>
            </w:r>
          </w:p>
        </w:tc>
        <w:tc>
          <w:tcPr>
            <w:tcW w:w="5833" w:type="dxa"/>
            <w:vAlign w:val="center"/>
          </w:tcPr>
          <w:p w14:paraId="55167D85" w14:textId="77777777" w:rsidR="00C41B4F" w:rsidRDefault="004364DF" w:rsidP="00730D1D">
            <w:pPr>
              <w:pStyle w:val="a7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color w:val="000000" w:themeColor="text1"/>
              </w:rPr>
            </w:pPr>
            <w:r w:rsidRPr="004364DF">
              <w:rPr>
                <w:rFonts w:hint="eastAsia"/>
                <w:color w:val="000000" w:themeColor="text1"/>
              </w:rPr>
              <w:t>円･･･②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  <w:p w14:paraId="71E6B443" w14:textId="3AD482A6" w:rsidR="00E83C10" w:rsidRPr="00C41B4F" w:rsidRDefault="00C41B4F" w:rsidP="00C41B4F">
            <w:pPr>
              <w:pStyle w:val="a7"/>
              <w:overflowPunct w:val="0"/>
              <w:autoSpaceDE w:val="0"/>
              <w:autoSpaceDN w:val="0"/>
              <w:ind w:right="210"/>
              <w:jc w:val="right"/>
              <w:rPr>
                <w:color w:val="000000" w:themeColor="text1"/>
                <w:sz w:val="18"/>
                <w:szCs w:val="18"/>
              </w:rPr>
            </w:pPr>
            <w:r w:rsidRPr="00C41B4F">
              <w:rPr>
                <w:rFonts w:hint="eastAsia"/>
                <w:color w:val="000000" w:themeColor="text1"/>
                <w:sz w:val="18"/>
                <w:szCs w:val="18"/>
              </w:rPr>
              <w:t>※送料を証明する書類（発送の際の領収書の写し）を提出すること</w:t>
            </w:r>
            <w:r w:rsidR="004364DF" w:rsidRPr="00C41B4F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92D1C" w:rsidRPr="00276BB7" w14:paraId="1989D37A" w14:textId="77777777" w:rsidTr="00C01F2A">
        <w:trPr>
          <w:cantSplit/>
          <w:trHeight w:val="869"/>
        </w:trPr>
        <w:tc>
          <w:tcPr>
            <w:tcW w:w="567" w:type="dxa"/>
            <w:tcBorders>
              <w:right w:val="nil"/>
            </w:tcBorders>
            <w:vAlign w:val="center"/>
          </w:tcPr>
          <w:p w14:paraId="0AFEB1EB" w14:textId="7F878CDE" w:rsidR="00F92D1C" w:rsidRPr="00276BB7" w:rsidRDefault="00F92D1C" w:rsidP="00F92D1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D67EF59" w14:textId="77777777" w:rsidR="00F92D1C" w:rsidRDefault="00F92D1C" w:rsidP="004364DF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276BB7">
              <w:rPr>
                <w:rFonts w:hint="eastAsia"/>
                <w:color w:val="000000" w:themeColor="text1"/>
              </w:rPr>
              <w:t>請求額</w:t>
            </w:r>
          </w:p>
          <w:p w14:paraId="67FC3526" w14:textId="1D582685" w:rsidR="004364DF" w:rsidRPr="004364DF" w:rsidRDefault="00BE3E82" w:rsidP="00BE3E82">
            <w:pPr>
              <w:pStyle w:val="a7"/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　①</w:t>
            </w:r>
            <w:r w:rsidR="00C01F2A">
              <w:rPr>
                <w:rFonts w:hint="eastAsia"/>
                <w:color w:val="000000" w:themeColor="text1"/>
              </w:rPr>
              <w:t xml:space="preserve">　+　②　）</w:t>
            </w:r>
          </w:p>
        </w:tc>
        <w:tc>
          <w:tcPr>
            <w:tcW w:w="5833" w:type="dxa"/>
            <w:vAlign w:val="center"/>
          </w:tcPr>
          <w:p w14:paraId="518FED27" w14:textId="4512C794" w:rsidR="00F92D1C" w:rsidRPr="00276BB7" w:rsidRDefault="00C01F2A" w:rsidP="00C01F2A">
            <w:pPr>
              <w:pStyle w:val="a7"/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　　　　円（①+②）</w:t>
            </w:r>
          </w:p>
        </w:tc>
      </w:tr>
      <w:tr w:rsidR="00F92D1C" w:rsidRPr="00276BB7" w14:paraId="7EC14324" w14:textId="77777777" w:rsidTr="00F03679">
        <w:trPr>
          <w:cantSplit/>
          <w:trHeight w:val="791"/>
        </w:trPr>
        <w:tc>
          <w:tcPr>
            <w:tcW w:w="567" w:type="dxa"/>
            <w:tcBorders>
              <w:right w:val="nil"/>
            </w:tcBorders>
            <w:vAlign w:val="center"/>
          </w:tcPr>
          <w:p w14:paraId="6B4B78EF" w14:textId="6DDF5669" w:rsidR="00730D1D" w:rsidRPr="00276BB7" w:rsidRDefault="00730D1D" w:rsidP="00730D1D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96B4E47" w14:textId="77777777" w:rsidR="00F92D1C" w:rsidRPr="00276BB7" w:rsidRDefault="00F92D1C" w:rsidP="00F92D1C">
            <w:pPr>
              <w:pStyle w:val="a7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276BB7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5833" w:type="dxa"/>
            <w:vAlign w:val="center"/>
          </w:tcPr>
          <w:p w14:paraId="55E5D496" w14:textId="77777777" w:rsidR="00C41B4F" w:rsidRDefault="00F92D1C" w:rsidP="00C41B4F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color w:val="000000" w:themeColor="text1"/>
              </w:rPr>
            </w:pPr>
            <w:r w:rsidRPr="00276BB7">
              <w:rPr>
                <w:rFonts w:hint="eastAsia"/>
                <w:color w:val="000000" w:themeColor="text1"/>
              </w:rPr>
              <w:t>販売</w:t>
            </w:r>
            <w:r w:rsidR="00C01F2A">
              <w:rPr>
                <w:rFonts w:hint="eastAsia"/>
                <w:color w:val="000000" w:themeColor="text1"/>
              </w:rPr>
              <w:t>及び送料</w:t>
            </w:r>
            <w:r w:rsidRPr="00276BB7">
              <w:rPr>
                <w:rFonts w:hint="eastAsia"/>
                <w:color w:val="000000" w:themeColor="text1"/>
              </w:rPr>
              <w:t>を証明する書類</w:t>
            </w:r>
          </w:p>
          <w:p w14:paraId="34A6D189" w14:textId="54E94F54" w:rsidR="00730D1D" w:rsidRPr="00276BB7" w:rsidRDefault="00F92D1C" w:rsidP="00F92D1C">
            <w:pPr>
              <w:pStyle w:val="a7"/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276BB7">
              <w:rPr>
                <w:rFonts w:hint="eastAsia"/>
                <w:color w:val="000000" w:themeColor="text1"/>
              </w:rPr>
              <w:t>（</w:t>
            </w:r>
            <w:r w:rsidR="00C41B4F">
              <w:rPr>
                <w:rFonts w:hint="eastAsia"/>
                <w:color w:val="000000" w:themeColor="text1"/>
              </w:rPr>
              <w:t>領収書控え、</w:t>
            </w:r>
            <w:r w:rsidRPr="00276BB7">
              <w:rPr>
                <w:rFonts w:hint="eastAsia"/>
                <w:color w:val="000000" w:themeColor="text1"/>
              </w:rPr>
              <w:t>納付書、伝票の写し</w:t>
            </w:r>
            <w:r w:rsidR="00F6079C">
              <w:rPr>
                <w:rFonts w:hint="eastAsia"/>
                <w:color w:val="000000" w:themeColor="text1"/>
              </w:rPr>
              <w:t>、販売報告書</w:t>
            </w:r>
            <w:r w:rsidRPr="00276BB7">
              <w:rPr>
                <w:rFonts w:hint="eastAsia"/>
                <w:color w:val="000000" w:themeColor="text1"/>
              </w:rPr>
              <w:t>等）</w:t>
            </w:r>
          </w:p>
        </w:tc>
      </w:tr>
      <w:tr w:rsidR="00F92D1C" w:rsidRPr="00276BB7" w14:paraId="1C6BF27E" w14:textId="77777777" w:rsidTr="00F03679">
        <w:trPr>
          <w:cantSplit/>
          <w:trHeight w:val="805"/>
        </w:trPr>
        <w:tc>
          <w:tcPr>
            <w:tcW w:w="567" w:type="dxa"/>
            <w:tcBorders>
              <w:right w:val="nil"/>
            </w:tcBorders>
            <w:vAlign w:val="center"/>
          </w:tcPr>
          <w:p w14:paraId="5739BC21" w14:textId="51AF9B78" w:rsidR="00730D1D" w:rsidRPr="00276BB7" w:rsidRDefault="00730D1D" w:rsidP="00730D1D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CF32829" w14:textId="77777777" w:rsidR="00F92D1C" w:rsidRPr="00276BB7" w:rsidRDefault="00F92D1C" w:rsidP="00F92D1C">
            <w:pPr>
              <w:pStyle w:val="a7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276BB7">
              <w:rPr>
                <w:rFonts w:hint="eastAsia"/>
                <w:color w:val="000000" w:themeColor="text1"/>
              </w:rPr>
              <w:t>誓約事項</w:t>
            </w:r>
          </w:p>
        </w:tc>
        <w:tc>
          <w:tcPr>
            <w:tcW w:w="5833" w:type="dxa"/>
            <w:vAlign w:val="center"/>
          </w:tcPr>
          <w:p w14:paraId="7758957E" w14:textId="4BAC6C00" w:rsidR="00F92D1C" w:rsidRPr="00276BB7" w:rsidRDefault="00F92D1C" w:rsidP="00F92D1C">
            <w:pPr>
              <w:pStyle w:val="a7"/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276BB7">
              <w:rPr>
                <w:rFonts w:hint="eastAsia"/>
                <w:color w:val="000000" w:themeColor="text1"/>
              </w:rPr>
              <w:t>請求に誤りや不正があった場合、</w:t>
            </w:r>
            <w:r w:rsidR="00063351">
              <w:rPr>
                <w:rFonts w:hint="eastAsia"/>
                <w:color w:val="000000" w:themeColor="text1"/>
              </w:rPr>
              <w:t>補助</w:t>
            </w:r>
            <w:r w:rsidRPr="00276BB7">
              <w:rPr>
                <w:rFonts w:hint="eastAsia"/>
                <w:color w:val="000000" w:themeColor="text1"/>
              </w:rPr>
              <w:t>金を返還いたします</w:t>
            </w:r>
          </w:p>
        </w:tc>
      </w:tr>
    </w:tbl>
    <w:p w14:paraId="74429F04" w14:textId="77777777" w:rsidR="009E20B6" w:rsidRPr="00276BB7" w:rsidRDefault="009E20B6">
      <w:pPr>
        <w:pStyle w:val="a7"/>
        <w:wordWrap w:val="0"/>
        <w:overflowPunct w:val="0"/>
        <w:autoSpaceDE w:val="0"/>
        <w:autoSpaceDN w:val="0"/>
        <w:rPr>
          <w:color w:val="000000" w:themeColor="text1"/>
          <w:szCs w:val="21"/>
        </w:rPr>
      </w:pPr>
    </w:p>
    <w:p w14:paraId="3ADB5517" w14:textId="3BA926E8" w:rsidR="009E20B6" w:rsidRPr="00276BB7" w:rsidRDefault="009E20B6" w:rsidP="009A1891">
      <w:pPr>
        <w:pStyle w:val="a7"/>
        <w:wordWrap w:val="0"/>
        <w:overflowPunct w:val="0"/>
        <w:autoSpaceDE w:val="0"/>
        <w:autoSpaceDN w:val="0"/>
        <w:ind w:firstLineChars="100" w:firstLine="210"/>
        <w:rPr>
          <w:color w:val="000000" w:themeColor="text1"/>
          <w:szCs w:val="21"/>
        </w:rPr>
      </w:pPr>
      <w:r w:rsidRPr="00276BB7">
        <w:rPr>
          <w:rFonts w:hint="eastAsia"/>
          <w:color w:val="000000" w:themeColor="text1"/>
          <w:szCs w:val="21"/>
        </w:rPr>
        <w:t>振込先</w:t>
      </w:r>
    </w:p>
    <w:tbl>
      <w:tblPr>
        <w:tblStyle w:val="ad"/>
        <w:tblW w:w="836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5811"/>
      </w:tblGrid>
      <w:tr w:rsidR="00276BB7" w:rsidRPr="00276BB7" w14:paraId="2AC27A2F" w14:textId="77777777" w:rsidTr="009528D1">
        <w:trPr>
          <w:trHeight w:val="609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5C17EB" w14:textId="77777777" w:rsidR="009E20B6" w:rsidRPr="00276BB7" w:rsidRDefault="009E20B6" w:rsidP="009E20B6">
            <w:pPr>
              <w:snapToGrid w:val="0"/>
              <w:spacing w:beforeLines="20" w:before="67" w:afterLines="20" w:after="67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76BB7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金融機関名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670E4D90" w14:textId="77777777" w:rsidR="009E20B6" w:rsidRPr="00276BB7" w:rsidRDefault="009E20B6" w:rsidP="00D05798">
            <w:pPr>
              <w:snapToGrid w:val="0"/>
              <w:spacing w:beforeLines="20" w:before="67" w:afterLines="20" w:after="67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76BB7" w:rsidRPr="00276BB7" w14:paraId="2B6C4ADE" w14:textId="77777777" w:rsidTr="009528D1">
        <w:trPr>
          <w:trHeight w:val="561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33FF" w14:textId="77777777" w:rsidR="009E20B6" w:rsidRPr="00276BB7" w:rsidRDefault="009E20B6" w:rsidP="009E20B6">
            <w:pPr>
              <w:snapToGrid w:val="0"/>
              <w:spacing w:beforeLines="20" w:before="67" w:afterLines="20" w:after="67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76BB7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本・支店名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119565BA" w14:textId="77777777" w:rsidR="009E20B6" w:rsidRPr="00276BB7" w:rsidRDefault="009E20B6" w:rsidP="00D05798">
            <w:pPr>
              <w:snapToGrid w:val="0"/>
              <w:spacing w:beforeLines="20" w:before="67" w:afterLines="20" w:after="67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76BB7" w:rsidRPr="00276BB7" w14:paraId="54E96ECB" w14:textId="77777777" w:rsidTr="009528D1">
        <w:trPr>
          <w:trHeight w:val="555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FD43" w14:textId="77777777" w:rsidR="009E20B6" w:rsidRPr="00276BB7" w:rsidRDefault="009E20B6" w:rsidP="009E20B6">
            <w:pPr>
              <w:snapToGrid w:val="0"/>
              <w:spacing w:beforeLines="20" w:before="67" w:afterLines="20" w:after="67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76BB7">
              <w:rPr>
                <w:rFonts w:asciiTheme="minorEastAsia" w:hAnsiTheme="minorEastAsia" w:hint="eastAsia"/>
                <w:color w:val="000000" w:themeColor="text1"/>
                <w:szCs w:val="21"/>
              </w:rPr>
              <w:t>口座種別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1380F2A5" w14:textId="77777777" w:rsidR="009E20B6" w:rsidRPr="00276BB7" w:rsidRDefault="009E20B6" w:rsidP="00D05798">
            <w:pPr>
              <w:snapToGrid w:val="0"/>
              <w:spacing w:beforeLines="20" w:before="67" w:afterLines="20" w:after="67"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76BB7">
              <w:rPr>
                <w:rFonts w:asciiTheme="minorEastAsia" w:hAnsiTheme="minorEastAsia" w:hint="eastAsia"/>
                <w:color w:val="000000" w:themeColor="text1"/>
                <w:szCs w:val="21"/>
              </w:rPr>
              <w:t>当座　・　普通</w:t>
            </w:r>
          </w:p>
        </w:tc>
      </w:tr>
      <w:tr w:rsidR="00276BB7" w:rsidRPr="00276BB7" w14:paraId="613A47F4" w14:textId="77777777" w:rsidTr="009528D1">
        <w:trPr>
          <w:trHeight w:val="549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4C4D32" w14:textId="77777777" w:rsidR="009E20B6" w:rsidRPr="00276BB7" w:rsidRDefault="009E20B6" w:rsidP="009E20B6">
            <w:pPr>
              <w:snapToGrid w:val="0"/>
              <w:spacing w:beforeLines="20" w:before="67" w:afterLines="20" w:after="67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76BB7">
              <w:rPr>
                <w:rFonts w:asciiTheme="minorEastAsia" w:hAnsiTheme="minorEastAsia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7C3A3CC5" w14:textId="77777777" w:rsidR="009E20B6" w:rsidRPr="00276BB7" w:rsidRDefault="009E20B6" w:rsidP="00D05798">
            <w:pPr>
              <w:snapToGrid w:val="0"/>
              <w:spacing w:beforeLines="20" w:before="67" w:afterLines="20" w:after="67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76BB7" w:rsidRPr="00276BB7" w14:paraId="3D84B1E3" w14:textId="77777777" w:rsidTr="009528D1">
        <w:trPr>
          <w:trHeight w:val="534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7352F" w14:textId="77777777" w:rsidR="009E20B6" w:rsidRPr="00276BB7" w:rsidRDefault="009E20B6" w:rsidP="009E20B6">
            <w:pPr>
              <w:snapToGrid w:val="0"/>
              <w:spacing w:beforeLines="20" w:before="67" w:afterLines="20" w:after="67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76BB7">
              <w:rPr>
                <w:rFonts w:asciiTheme="minorEastAsia" w:hAnsiTheme="minorEastAsia" w:hint="eastAsia"/>
                <w:color w:val="000000" w:themeColor="text1"/>
                <w:szCs w:val="21"/>
              </w:rPr>
              <w:t>名義カナ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27F001E0" w14:textId="77777777" w:rsidR="009E20B6" w:rsidRPr="00276BB7" w:rsidRDefault="009E20B6" w:rsidP="00D05798">
            <w:pPr>
              <w:snapToGrid w:val="0"/>
              <w:spacing w:beforeLines="20" w:before="67" w:afterLines="20" w:after="67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76BB7" w:rsidRPr="00276BB7" w14:paraId="08AFC041" w14:textId="77777777" w:rsidTr="009528D1">
        <w:trPr>
          <w:trHeight w:val="541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91E31" w14:textId="77777777" w:rsidR="009E20B6" w:rsidRPr="00276BB7" w:rsidRDefault="009E20B6" w:rsidP="009E20B6">
            <w:pPr>
              <w:snapToGrid w:val="0"/>
              <w:spacing w:beforeLines="20" w:before="67" w:afterLines="20" w:after="67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76BB7">
              <w:rPr>
                <w:rFonts w:asciiTheme="minorEastAsia" w:hAnsiTheme="minorEastAsia" w:hint="eastAsia"/>
                <w:color w:val="000000" w:themeColor="text1"/>
                <w:szCs w:val="21"/>
              </w:rPr>
              <w:t>名義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40F817A4" w14:textId="77777777" w:rsidR="009E20B6" w:rsidRPr="00276BB7" w:rsidRDefault="009E20B6" w:rsidP="00D05798">
            <w:pPr>
              <w:snapToGrid w:val="0"/>
              <w:spacing w:beforeLines="20" w:before="67" w:afterLines="20" w:after="67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33FB9016" w14:textId="08908C30" w:rsidR="00AB2BF0" w:rsidRPr="00C2147D" w:rsidRDefault="00C2147D" w:rsidP="00C2147D">
      <w:pPr>
        <w:pStyle w:val="a7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C2147D">
        <w:rPr>
          <w:rFonts w:asciiTheme="minorEastAsia" w:eastAsiaTheme="minorEastAsia" w:hAnsiTheme="minorEastAsia" w:hint="eastAsia"/>
          <w:sz w:val="36"/>
          <w:szCs w:val="36"/>
        </w:rPr>
        <w:lastRenderedPageBreak/>
        <w:t>記入例</w:t>
      </w:r>
    </w:p>
    <w:p w14:paraId="15E420CE" w14:textId="45CFFCA3" w:rsidR="00907C50" w:rsidRPr="009A1891" w:rsidRDefault="00851777" w:rsidP="00BC3D09">
      <w:pPr>
        <w:pStyle w:val="a7"/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8"/>
          <w:szCs w:val="28"/>
        </w:rPr>
      </w:pPr>
      <w:r w:rsidRPr="009A189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事業者名　</w:t>
      </w:r>
      <w:r w:rsidR="00063351">
        <w:rPr>
          <w:rFonts w:asciiTheme="minorEastAsia" w:eastAsiaTheme="minorEastAsia" w:hAnsiTheme="minorEastAsia" w:hint="eastAsia"/>
          <w:sz w:val="28"/>
          <w:szCs w:val="28"/>
          <w:u w:val="single"/>
        </w:rPr>
        <w:t>○○○農園</w:t>
      </w:r>
      <w:r w:rsidRPr="009A189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9A1891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="00063351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9A1891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="009A1891"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="00063351" w:rsidRPr="0006335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063351">
        <w:rPr>
          <w:rFonts w:asciiTheme="minorEastAsia" w:eastAsiaTheme="minorEastAsia" w:hAnsiTheme="minorEastAsia" w:hint="eastAsia"/>
          <w:sz w:val="28"/>
          <w:szCs w:val="28"/>
          <w:u w:val="single"/>
        </w:rPr>
        <w:t>1</w:t>
      </w:r>
      <w:r w:rsidR="00063351">
        <w:rPr>
          <w:rFonts w:asciiTheme="minorEastAsia" w:eastAsiaTheme="minorEastAsia" w:hAnsiTheme="minorEastAsia"/>
          <w:sz w:val="28"/>
          <w:szCs w:val="28"/>
          <w:u w:val="single"/>
        </w:rPr>
        <w:t xml:space="preserve"> </w:t>
      </w:r>
      <w:r w:rsidR="00063351" w:rsidRPr="00063351">
        <w:rPr>
          <w:rFonts w:asciiTheme="minorEastAsia" w:eastAsiaTheme="minorEastAsia" w:hAnsiTheme="minorEastAsia" w:hint="eastAsia"/>
          <w:sz w:val="28"/>
          <w:szCs w:val="28"/>
          <w:u w:val="single"/>
        </w:rPr>
        <w:t>/</w:t>
      </w:r>
      <w:r w:rsidR="0006335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3</w:t>
      </w:r>
      <w:r w:rsidR="00063351">
        <w:rPr>
          <w:rFonts w:asciiTheme="minorEastAsia" w:eastAsiaTheme="minorEastAsia" w:hAnsiTheme="minorEastAsia"/>
          <w:sz w:val="28"/>
          <w:szCs w:val="28"/>
          <w:u w:val="single"/>
        </w:rPr>
        <w:t xml:space="preserve"> </w:t>
      </w:r>
      <w:r w:rsidR="00063351" w:rsidRPr="00063351">
        <w:rPr>
          <w:rFonts w:asciiTheme="minorEastAsia" w:eastAsiaTheme="minorEastAsia" w:hAnsiTheme="minorEastAsia" w:hint="eastAsia"/>
          <w:sz w:val="28"/>
          <w:szCs w:val="28"/>
          <w:u w:val="single"/>
        </w:rPr>
        <w:t>枚</w:t>
      </w:r>
    </w:p>
    <w:p w14:paraId="40D7686F" w14:textId="77777777" w:rsidR="00907C50" w:rsidRDefault="00907C50" w:rsidP="00BC3D09">
      <w:pPr>
        <w:pStyle w:val="a7"/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1E26388E" w14:textId="26468464" w:rsidR="00851777" w:rsidRPr="009A1891" w:rsidRDefault="00BC11B1" w:rsidP="00C2147D">
      <w:pPr>
        <w:pStyle w:val="a7"/>
        <w:wordWrap w:val="0"/>
        <w:overflowPunct w:val="0"/>
        <w:autoSpaceDE w:val="0"/>
        <w:autoSpaceDN w:val="0"/>
        <w:ind w:leftChars="-337" w:left="-708"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9A1891">
        <w:rPr>
          <w:rFonts w:asciiTheme="minorEastAsia" w:eastAsiaTheme="minorEastAsia" w:hAnsiTheme="minorEastAsia" w:hint="eastAsia"/>
          <w:sz w:val="28"/>
          <w:szCs w:val="28"/>
        </w:rPr>
        <w:t>販売</w:t>
      </w:r>
      <w:r w:rsidR="00B10D5A">
        <w:rPr>
          <w:rFonts w:asciiTheme="minorEastAsia" w:eastAsiaTheme="minorEastAsia" w:hAnsiTheme="minorEastAsia" w:hint="eastAsia"/>
          <w:sz w:val="28"/>
          <w:szCs w:val="28"/>
        </w:rPr>
        <w:t>個別</w:t>
      </w:r>
      <w:r w:rsidRPr="009A1891">
        <w:rPr>
          <w:rFonts w:asciiTheme="minorEastAsia" w:eastAsiaTheme="minorEastAsia" w:hAnsiTheme="minorEastAsia" w:hint="eastAsia"/>
          <w:sz w:val="28"/>
          <w:szCs w:val="28"/>
        </w:rPr>
        <w:t>報告書</w:t>
      </w:r>
      <w:r w:rsidR="00BE1093" w:rsidRPr="009A1891">
        <w:rPr>
          <w:rFonts w:asciiTheme="minorEastAsia" w:eastAsiaTheme="minorEastAsia" w:hAnsiTheme="minorEastAsia" w:hint="eastAsia"/>
          <w:sz w:val="28"/>
          <w:szCs w:val="28"/>
        </w:rPr>
        <w:t>（下記内容</w:t>
      </w:r>
      <w:r w:rsidR="00C2147D">
        <w:rPr>
          <w:rFonts w:asciiTheme="minorEastAsia" w:eastAsiaTheme="minorEastAsia" w:hAnsiTheme="minorEastAsia" w:hint="eastAsia"/>
          <w:sz w:val="28"/>
          <w:szCs w:val="28"/>
        </w:rPr>
        <w:t>と同程度の内容が</w:t>
      </w:r>
      <w:r w:rsidR="00BE1093" w:rsidRPr="009A1891">
        <w:rPr>
          <w:rFonts w:asciiTheme="minorEastAsia" w:eastAsiaTheme="minorEastAsia" w:hAnsiTheme="minorEastAsia" w:hint="eastAsia"/>
          <w:sz w:val="28"/>
          <w:szCs w:val="28"/>
        </w:rPr>
        <w:t>分かれば任意の様式</w:t>
      </w:r>
      <w:r w:rsidR="00E46F1E">
        <w:rPr>
          <w:rFonts w:asciiTheme="minorEastAsia" w:eastAsiaTheme="minorEastAsia" w:hAnsiTheme="minorEastAsia" w:hint="eastAsia"/>
          <w:sz w:val="28"/>
          <w:szCs w:val="28"/>
        </w:rPr>
        <w:t>も可</w:t>
      </w:r>
      <w:r w:rsidR="00BE1093" w:rsidRPr="009A1891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tbl>
      <w:tblPr>
        <w:tblStyle w:val="ad"/>
        <w:tblW w:w="10213" w:type="dxa"/>
        <w:tblInd w:w="-862" w:type="dxa"/>
        <w:tblLook w:val="04A0" w:firstRow="1" w:lastRow="0" w:firstColumn="1" w:lastColumn="0" w:noHBand="0" w:noVBand="1"/>
      </w:tblPr>
      <w:tblGrid>
        <w:gridCol w:w="1129"/>
        <w:gridCol w:w="1429"/>
        <w:gridCol w:w="1973"/>
        <w:gridCol w:w="2268"/>
        <w:gridCol w:w="1713"/>
        <w:gridCol w:w="1701"/>
      </w:tblGrid>
      <w:tr w:rsidR="00B41053" w14:paraId="53C8D5B2" w14:textId="77777777" w:rsidTr="00F903CB">
        <w:trPr>
          <w:trHeight w:val="1192"/>
        </w:trPr>
        <w:tc>
          <w:tcPr>
            <w:tcW w:w="1129" w:type="dxa"/>
          </w:tcPr>
          <w:p w14:paraId="09FC606C" w14:textId="77777777" w:rsidR="00B41053" w:rsidRDefault="00B41053" w:rsidP="00BC3D09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9645B46" w14:textId="20C7ED2F" w:rsidR="00B41053" w:rsidRDefault="00B41053" w:rsidP="00E46F1E">
            <w:pPr>
              <w:pStyle w:val="a7"/>
              <w:wordWrap w:val="0"/>
              <w:overflowPunct w:val="0"/>
              <w:autoSpaceDE w:val="0"/>
              <w:autoSpaceDN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　付</w:t>
            </w:r>
          </w:p>
          <w:p w14:paraId="7BA9F248" w14:textId="5CE57272" w:rsidR="00B41053" w:rsidRDefault="00B41053" w:rsidP="00BC3D09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7341E711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2F6623A1" w14:textId="3B6A23CB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</w:t>
            </w:r>
            <w:r w:rsidR="00907C5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品</w:t>
            </w:r>
          </w:p>
          <w:p w14:paraId="784F3359" w14:textId="77777777" w:rsidR="009A1891" w:rsidRDefault="00B41053" w:rsidP="00907C50">
            <w:pPr>
              <w:pStyle w:val="a7"/>
              <w:wordWrap w:val="0"/>
              <w:overflowPunct w:val="0"/>
              <w:autoSpaceDE w:val="0"/>
              <w:autoSpaceDN w:val="0"/>
              <w:ind w:leftChars="-47" w:left="-98" w:hanging="1"/>
              <w:rPr>
                <w:rFonts w:asciiTheme="minorEastAsia" w:hAnsiTheme="minorEastAsia"/>
                <w:sz w:val="16"/>
                <w:szCs w:val="16"/>
              </w:rPr>
            </w:pP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（1事業者3種類</w:t>
            </w:r>
          </w:p>
          <w:p w14:paraId="335EDBCE" w14:textId="1171CC01" w:rsidR="00B41053" w:rsidRPr="00B41053" w:rsidRDefault="00B41053" w:rsidP="009A189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合計80</w:t>
            </w:r>
            <w:r w:rsidR="009A1891">
              <w:rPr>
                <w:rFonts w:asciiTheme="minorEastAsia" w:hAnsiTheme="minorEastAsia" w:hint="eastAsia"/>
                <w:sz w:val="16"/>
                <w:szCs w:val="16"/>
              </w:rPr>
              <w:t>個</w:t>
            </w: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まで）</w:t>
            </w:r>
          </w:p>
        </w:tc>
        <w:tc>
          <w:tcPr>
            <w:tcW w:w="1973" w:type="dxa"/>
          </w:tcPr>
          <w:p w14:paraId="39ACB675" w14:textId="7EBCFDBB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2DDE94CE" w14:textId="09CC4C61" w:rsidR="00F903CB" w:rsidRDefault="00B41053" w:rsidP="00F903CB">
            <w:pPr>
              <w:pStyle w:val="a7"/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　数</w:t>
            </w:r>
          </w:p>
          <w:p w14:paraId="7D9ACC0C" w14:textId="71121C56" w:rsidR="00E46F1E" w:rsidRDefault="00E46F1E" w:rsidP="00E46F1E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一人1</w:t>
            </w:r>
            <w:r w:rsidR="00C41B4F">
              <w:rPr>
                <w:rFonts w:asciiTheme="minorEastAsia" w:hAnsiTheme="minorEastAsia" w:hint="eastAsia"/>
                <w:sz w:val="16"/>
                <w:szCs w:val="16"/>
              </w:rPr>
              <w:t>種類</w:t>
            </w: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2個まで）</w:t>
            </w:r>
          </w:p>
          <w:p w14:paraId="5B756CC1" w14:textId="77777777" w:rsidR="00063351" w:rsidRDefault="00063351" w:rsidP="0006335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  <w:r w:rsidRPr="00E46F1E">
              <w:rPr>
                <w:rFonts w:asciiTheme="minorEastAsia" w:hAnsiTheme="minorEastAsia" w:hint="eastAsia"/>
                <w:sz w:val="16"/>
                <w:szCs w:val="16"/>
              </w:rPr>
              <w:t>（※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販売個数の</w:t>
            </w:r>
            <w:r w:rsidRPr="00E46F1E">
              <w:rPr>
                <w:rFonts w:asciiTheme="minorEastAsia" w:hAnsiTheme="minorEastAsia" w:hint="eastAsia"/>
                <w:sz w:val="16"/>
                <w:szCs w:val="16"/>
              </w:rPr>
              <w:t>合計が</w:t>
            </w:r>
          </w:p>
          <w:p w14:paraId="1CB8DDE9" w14:textId="42DA0434" w:rsidR="00B41053" w:rsidRPr="00B41053" w:rsidRDefault="00063351" w:rsidP="00063351">
            <w:pPr>
              <w:pStyle w:val="a7"/>
              <w:wordWrap w:val="0"/>
              <w:overflowPunct w:val="0"/>
              <w:autoSpaceDE w:val="0"/>
              <w:autoSpaceDN w:val="0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 w:rsidRPr="00E46F1E">
              <w:rPr>
                <w:rFonts w:asciiTheme="minorEastAsia" w:hAnsiTheme="minorEastAsia" w:hint="eastAsia"/>
                <w:sz w:val="16"/>
                <w:szCs w:val="16"/>
              </w:rPr>
              <w:t>80個まで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販売可能</w:t>
            </w:r>
            <w:r w:rsidRPr="00E46F1E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14:paraId="0C7A9F38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7BF41F3E" w14:textId="48EA1E1E" w:rsidR="00F903CB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販</w:t>
            </w:r>
            <w:r w:rsidR="00F903C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売</w:t>
            </w:r>
            <w:r w:rsidR="00F903C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形</w:t>
            </w:r>
            <w:r w:rsidR="00F903C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態</w:t>
            </w:r>
          </w:p>
          <w:p w14:paraId="41C09C28" w14:textId="59DFBBCF" w:rsidR="00B41053" w:rsidRPr="00F903CB" w:rsidRDefault="00F903CB" w:rsidP="00F903CB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18"/>
                <w:szCs w:val="18"/>
              </w:rPr>
            </w:pPr>
            <w:r w:rsidRPr="00F903CB">
              <w:rPr>
                <w:rFonts w:asciiTheme="minorEastAsia" w:hAnsiTheme="minorEastAsia" w:hint="eastAsia"/>
                <w:sz w:val="18"/>
                <w:szCs w:val="18"/>
              </w:rPr>
              <w:t>（郵送補助上限20万円)</w:t>
            </w:r>
          </w:p>
        </w:tc>
        <w:tc>
          <w:tcPr>
            <w:tcW w:w="1713" w:type="dxa"/>
          </w:tcPr>
          <w:p w14:paraId="7972C9DC" w14:textId="77777777" w:rsidR="00907C50" w:rsidRDefault="00907C50" w:rsidP="00BC3D09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7D5A867" w14:textId="02F3A898" w:rsidR="00E46F1E" w:rsidRDefault="00B41053" w:rsidP="00E46F1E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購</w:t>
            </w:r>
            <w:r w:rsidR="00E46F1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入</w:t>
            </w:r>
            <w:r w:rsidR="00E46F1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者</w:t>
            </w:r>
          </w:p>
          <w:p w14:paraId="346318ED" w14:textId="0ED1C43F" w:rsidR="00B41053" w:rsidRDefault="00E46F1E" w:rsidP="00BC3D09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BE3E8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41053">
              <w:rPr>
                <w:rFonts w:asciiTheme="minorEastAsia" w:hAnsiTheme="minorEastAsia" w:hint="eastAsia"/>
                <w:szCs w:val="21"/>
              </w:rPr>
              <w:t>住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41053">
              <w:rPr>
                <w:rFonts w:asciiTheme="minorEastAsia" w:hAnsiTheme="minorEastAsia" w:hint="eastAsia"/>
                <w:szCs w:val="21"/>
              </w:rPr>
              <w:t>所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  <w:p w14:paraId="2B518327" w14:textId="77777777" w:rsidR="00063351" w:rsidRDefault="00B41053" w:rsidP="00BC3D09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  <w:r w:rsidRPr="00907C50">
              <w:rPr>
                <w:rFonts w:asciiTheme="minorEastAsia" w:hAnsiTheme="minorEastAsia" w:hint="eastAsia"/>
                <w:sz w:val="16"/>
                <w:szCs w:val="16"/>
              </w:rPr>
              <w:t>（県及び市区町村</w:t>
            </w:r>
          </w:p>
          <w:p w14:paraId="153388DE" w14:textId="71213CDE" w:rsidR="00B41053" w:rsidRPr="00907C50" w:rsidRDefault="00B41053" w:rsidP="00063351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907C50">
              <w:rPr>
                <w:rFonts w:asciiTheme="minorEastAsia" w:hAnsiTheme="minorEastAsia" w:hint="eastAsia"/>
                <w:sz w:val="16"/>
                <w:szCs w:val="16"/>
              </w:rPr>
              <w:t>まで記入）</w:t>
            </w:r>
          </w:p>
        </w:tc>
        <w:tc>
          <w:tcPr>
            <w:tcW w:w="1701" w:type="dxa"/>
          </w:tcPr>
          <w:p w14:paraId="5AC6ACA7" w14:textId="77777777" w:rsidR="00907C50" w:rsidRDefault="00907C50" w:rsidP="00BC11B1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75167A6C" w14:textId="48EFD0BC" w:rsidR="00B41053" w:rsidRDefault="00B41053" w:rsidP="00BE3E82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購</w:t>
            </w:r>
            <w:r w:rsidR="00E46F1E">
              <w:rPr>
                <w:rFonts w:asciiTheme="minorEastAsia" w:hAnsiTheme="minorEastAsia" w:hint="eastAsia"/>
                <w:szCs w:val="21"/>
              </w:rPr>
              <w:t xml:space="preserve">　 </w:t>
            </w:r>
            <w:r>
              <w:rPr>
                <w:rFonts w:asciiTheme="minorEastAsia" w:hAnsiTheme="minorEastAsia" w:hint="eastAsia"/>
                <w:szCs w:val="21"/>
              </w:rPr>
              <w:t>入</w:t>
            </w:r>
            <w:r w:rsidR="00BE3E82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者　</w:t>
            </w:r>
            <w:r w:rsidR="00E46F1E">
              <w:rPr>
                <w:rFonts w:asciiTheme="minorEastAsia" w:hAnsiTheme="minorEastAsia" w:hint="eastAsia"/>
                <w:szCs w:val="21"/>
              </w:rPr>
              <w:t xml:space="preserve">（　</w:t>
            </w:r>
            <w:r>
              <w:rPr>
                <w:rFonts w:asciiTheme="minorEastAsia" w:hAnsiTheme="minorEastAsia" w:hint="eastAsia"/>
                <w:szCs w:val="21"/>
              </w:rPr>
              <w:t>氏</w:t>
            </w:r>
            <w:r w:rsidR="00E46F1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  <w:r w:rsidR="00E46F1E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</w:tr>
      <w:tr w:rsidR="00B41053" w14:paraId="68324EA5" w14:textId="77777777" w:rsidTr="00F903CB">
        <w:tc>
          <w:tcPr>
            <w:tcW w:w="1129" w:type="dxa"/>
          </w:tcPr>
          <w:p w14:paraId="5C40AC4E" w14:textId="2E8EFF41" w:rsidR="00B41053" w:rsidRDefault="00B41053" w:rsidP="00BC3D09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738F5781" w14:textId="0F0C4FBF" w:rsidR="00B41053" w:rsidRDefault="00B41053" w:rsidP="00BC3D09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12月1日</w:t>
            </w:r>
          </w:p>
          <w:p w14:paraId="5ABAF357" w14:textId="4A0E80CB" w:rsidR="00B41053" w:rsidRDefault="00B41053" w:rsidP="00BC3D09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0829FE1E" w14:textId="77777777" w:rsidR="00B41053" w:rsidRDefault="00B41053" w:rsidP="00BC3D09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39144E6F" w14:textId="5B7D246C" w:rsidR="00B41053" w:rsidRDefault="00B41053" w:rsidP="00BC3D09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りんご5kg</w:t>
            </w:r>
          </w:p>
        </w:tc>
        <w:tc>
          <w:tcPr>
            <w:tcW w:w="1973" w:type="dxa"/>
          </w:tcPr>
          <w:p w14:paraId="5B2B28CA" w14:textId="592344D4" w:rsidR="00B41053" w:rsidRDefault="00B41053" w:rsidP="00BC3D09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A12FF1" wp14:editId="63B5339C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102235</wp:posOffset>
                      </wp:positionV>
                      <wp:extent cx="426720" cy="289560"/>
                      <wp:effectExtent l="0" t="0" r="11430" b="1524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89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11E786B" id="楕円 4" o:spid="_x0000_s1026" style="position:absolute;left:0;text-align:left;margin-left:44.45pt;margin-top:8.05pt;width:33.6pt;height:22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" filled="f" strokecolor="black [3213]" strokeweight="2pt"/>
                  </w:pict>
                </mc:Fallback>
              </mc:AlternateContent>
            </w:r>
          </w:p>
          <w:p w14:paraId="7B8A3A9D" w14:textId="556EF855" w:rsidR="00B41053" w:rsidRDefault="00B41053" w:rsidP="00BC3D09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7C5A06FB" w14:textId="7B25FDE5" w:rsidR="00B41053" w:rsidRDefault="00B41053" w:rsidP="00BC3D09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C19177" wp14:editId="18902E38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108585</wp:posOffset>
                      </wp:positionV>
                      <wp:extent cx="464820" cy="289560"/>
                      <wp:effectExtent l="0" t="0" r="11430" b="1524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289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FF2136F" id="楕円 3" o:spid="_x0000_s1026" style="position:absolute;left:0;text-align:left;margin-left:56.9pt;margin-top:8.55pt;width:36.6pt;height:22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" filled="f" strokecolor="black [3213]" strokeweight="2pt"/>
                  </w:pict>
                </mc:Fallback>
              </mc:AlternateContent>
            </w:r>
          </w:p>
          <w:p w14:paraId="51163D1A" w14:textId="2BE6EB82" w:rsidR="00B41053" w:rsidRDefault="00B41053" w:rsidP="00BC3D09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直売　・　郵送</w:t>
            </w:r>
          </w:p>
        </w:tc>
        <w:tc>
          <w:tcPr>
            <w:tcW w:w="1713" w:type="dxa"/>
          </w:tcPr>
          <w:p w14:paraId="431488A7" w14:textId="77777777" w:rsidR="00B41053" w:rsidRDefault="00B41053" w:rsidP="00BC3D09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5D32E8E2" w14:textId="661447F0" w:rsidR="00B41053" w:rsidRDefault="00B41053" w:rsidP="00BC3D09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群馬県　高崎市</w:t>
            </w:r>
          </w:p>
        </w:tc>
        <w:tc>
          <w:tcPr>
            <w:tcW w:w="1701" w:type="dxa"/>
          </w:tcPr>
          <w:p w14:paraId="658F0EC7" w14:textId="77777777" w:rsidR="00B41053" w:rsidRDefault="00B41053" w:rsidP="00BC3D09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051D0929" w14:textId="126FB15F" w:rsidR="00B41053" w:rsidRDefault="00F903CB" w:rsidP="00B41053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高崎</w:t>
            </w:r>
            <w:r w:rsidR="00B41053">
              <w:rPr>
                <w:rFonts w:asciiTheme="minorEastAsia" w:hAnsiTheme="minorEastAsia" w:hint="eastAsia"/>
                <w:szCs w:val="21"/>
              </w:rPr>
              <w:t xml:space="preserve">　太郎</w:t>
            </w:r>
          </w:p>
        </w:tc>
      </w:tr>
      <w:tr w:rsidR="00B41053" w14:paraId="226C6064" w14:textId="77777777" w:rsidTr="00F903CB">
        <w:tc>
          <w:tcPr>
            <w:tcW w:w="1129" w:type="dxa"/>
          </w:tcPr>
          <w:p w14:paraId="59CF7921" w14:textId="132AC8DA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E3A82E3" w14:textId="7F171ECC" w:rsidR="00B41053" w:rsidRDefault="00B41053" w:rsidP="00B4105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〃</w:t>
            </w:r>
          </w:p>
        </w:tc>
        <w:tc>
          <w:tcPr>
            <w:tcW w:w="1429" w:type="dxa"/>
          </w:tcPr>
          <w:p w14:paraId="4816FF5C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561FE246" w14:textId="669CEB15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りんごジュースセット</w:t>
            </w:r>
          </w:p>
        </w:tc>
        <w:tc>
          <w:tcPr>
            <w:tcW w:w="1973" w:type="dxa"/>
          </w:tcPr>
          <w:p w14:paraId="4441FCB0" w14:textId="5B11D4DC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46EDB0" wp14:editId="4CFB239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118110</wp:posOffset>
                      </wp:positionV>
                      <wp:extent cx="426720" cy="289560"/>
                      <wp:effectExtent l="0" t="0" r="11430" b="1524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89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14CF0C8" id="楕円 5" o:spid="_x0000_s1026" style="position:absolute;left:0;text-align:left;margin-left:-2.95pt;margin-top:9.3pt;width:33.6pt;height:22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" filled="f" strokecolor="black [3213]" strokeweight="2pt"/>
                  </w:pict>
                </mc:Fallback>
              </mc:AlternateContent>
            </w:r>
          </w:p>
          <w:p w14:paraId="37ACF4AA" w14:textId="0479DC84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0766D7E9" w14:textId="00F7A621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269194" wp14:editId="09A60D67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109220</wp:posOffset>
                      </wp:positionV>
                      <wp:extent cx="411480" cy="289560"/>
                      <wp:effectExtent l="0" t="0" r="26670" b="152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289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8617C16" id="楕円 2" o:spid="_x0000_s1026" style="position:absolute;left:0;text-align:left;margin-left:58.1pt;margin-top:8.6pt;width:32.4pt;height:22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" filled="f" strokecolor="black [3213]" strokeweight="2pt"/>
                  </w:pict>
                </mc:Fallback>
              </mc:AlternateContent>
            </w:r>
          </w:p>
          <w:p w14:paraId="65BC1096" w14:textId="6E49E0EC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直売　・　郵送</w:t>
            </w:r>
          </w:p>
        </w:tc>
        <w:tc>
          <w:tcPr>
            <w:tcW w:w="1713" w:type="dxa"/>
          </w:tcPr>
          <w:p w14:paraId="30C1DDA7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7AD52753" w14:textId="1EFA3A9F" w:rsidR="00B41053" w:rsidRDefault="00907C50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〃</w:t>
            </w:r>
          </w:p>
        </w:tc>
        <w:tc>
          <w:tcPr>
            <w:tcW w:w="1701" w:type="dxa"/>
          </w:tcPr>
          <w:p w14:paraId="60D0256D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5E529D60" w14:textId="4393A4F0" w:rsidR="00B41053" w:rsidRDefault="00907C50" w:rsidP="00B41053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〃</w:t>
            </w:r>
          </w:p>
        </w:tc>
      </w:tr>
      <w:tr w:rsidR="00B41053" w14:paraId="023F1C89" w14:textId="77777777" w:rsidTr="00F903CB">
        <w:tc>
          <w:tcPr>
            <w:tcW w:w="1129" w:type="dxa"/>
          </w:tcPr>
          <w:p w14:paraId="1EC10ABB" w14:textId="5D1CE978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935994E" w14:textId="1C2324D3" w:rsidR="00B41053" w:rsidRDefault="00F903CB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〃</w:t>
            </w:r>
          </w:p>
          <w:p w14:paraId="6D000C3F" w14:textId="407D3758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76F26A15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31106DB9" w14:textId="1BAFD7CA" w:rsidR="00F903CB" w:rsidRDefault="00F903CB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りんご5Kg</w:t>
            </w:r>
          </w:p>
        </w:tc>
        <w:tc>
          <w:tcPr>
            <w:tcW w:w="1973" w:type="dxa"/>
          </w:tcPr>
          <w:p w14:paraId="54F260D0" w14:textId="47FCEC8E" w:rsidR="00B41053" w:rsidRDefault="00F903CB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EB44EB" wp14:editId="103AEFD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104140</wp:posOffset>
                      </wp:positionV>
                      <wp:extent cx="426720" cy="289560"/>
                      <wp:effectExtent l="0" t="0" r="11430" b="1524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89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BFD569" id="楕円 6" o:spid="_x0000_s1026" style="position:absolute;left:0;text-align:left;margin-left:-1.9pt;margin-top:8.2pt;width:33.6pt;height:22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" filled="f" strokecolor="black [3213]" strokeweight="2pt"/>
                  </w:pict>
                </mc:Fallback>
              </mc:AlternateContent>
            </w:r>
          </w:p>
          <w:p w14:paraId="198E3A06" w14:textId="1E8AA58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59CDFF74" w14:textId="3100532B" w:rsidR="00B41053" w:rsidRDefault="00F903CB" w:rsidP="00BE1093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549292" wp14:editId="4A8C17F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134620</wp:posOffset>
                      </wp:positionV>
                      <wp:extent cx="495300" cy="289560"/>
                      <wp:effectExtent l="0" t="0" r="19050" b="1524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89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F6EEC88" id="楕円 7" o:spid="_x0000_s1026" style="position:absolute;left:0;text-align:left;margin-left:.25pt;margin-top:10.6pt;width:39pt;height:22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</w:p>
          <w:p w14:paraId="35E2B3D7" w14:textId="2346C1FC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717D4E07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551A08C2" w14:textId="077E2A5E" w:rsidR="00F903CB" w:rsidRDefault="00F903CB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群馬県　沼田市</w:t>
            </w:r>
          </w:p>
        </w:tc>
        <w:tc>
          <w:tcPr>
            <w:tcW w:w="1701" w:type="dxa"/>
          </w:tcPr>
          <w:p w14:paraId="4D590D2E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2CEE985" w14:textId="62FBA664" w:rsidR="00F903CB" w:rsidRDefault="00F903CB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沼田　花子</w:t>
            </w:r>
          </w:p>
        </w:tc>
      </w:tr>
      <w:tr w:rsidR="00B41053" w14:paraId="2B40A1B9" w14:textId="77777777" w:rsidTr="00F903CB">
        <w:tc>
          <w:tcPr>
            <w:tcW w:w="1129" w:type="dxa"/>
          </w:tcPr>
          <w:p w14:paraId="284400DD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1A866883" w14:textId="19CD572F" w:rsidR="00B41053" w:rsidRDefault="009A1891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〃</w:t>
            </w:r>
          </w:p>
          <w:p w14:paraId="4F5B62A4" w14:textId="53E1DA74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674564E1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741FC684" w14:textId="5006972C" w:rsidR="009A1891" w:rsidRDefault="009A1891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りんご5kg</w:t>
            </w:r>
          </w:p>
        </w:tc>
        <w:tc>
          <w:tcPr>
            <w:tcW w:w="1973" w:type="dxa"/>
          </w:tcPr>
          <w:p w14:paraId="7F03E38B" w14:textId="2D4C8C57" w:rsidR="00B41053" w:rsidRDefault="009A1891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B0AE6F" wp14:editId="6495D3BB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104140</wp:posOffset>
                      </wp:positionV>
                      <wp:extent cx="426720" cy="289560"/>
                      <wp:effectExtent l="0" t="0" r="11430" b="1524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89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8C66CBD" id="楕円 8" o:spid="_x0000_s1026" style="position:absolute;left:0;text-align:left;margin-left:40.7pt;margin-top:8.2pt;width:33.6pt;height:22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" filled="f" strokecolor="black [3213]" strokeweight="2pt"/>
                  </w:pict>
                </mc:Fallback>
              </mc:AlternateContent>
            </w:r>
          </w:p>
          <w:p w14:paraId="4EFEBE87" w14:textId="25A305A6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3B43659E" w14:textId="5FB6670E" w:rsidR="00B41053" w:rsidRDefault="009A1891" w:rsidP="00BE1093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877BEF" wp14:editId="72C96C6F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118110</wp:posOffset>
                      </wp:positionV>
                      <wp:extent cx="396240" cy="289560"/>
                      <wp:effectExtent l="0" t="0" r="22860" b="1524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89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BA0195B" id="楕円 9" o:spid="_x0000_s1026" style="position:absolute;left:0;text-align:left;margin-left:58.7pt;margin-top:9.3pt;width:31.2pt;height:22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" filled="f" strokecolor="black [3213]" strokeweight="2pt"/>
                  </w:pict>
                </mc:Fallback>
              </mc:AlternateContent>
            </w:r>
          </w:p>
          <w:p w14:paraId="7FE3FF06" w14:textId="6C8CAAF3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18C96868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8BB7406" w14:textId="321AF203" w:rsidR="009A1891" w:rsidRDefault="009A1891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東京都　練馬区</w:t>
            </w:r>
          </w:p>
        </w:tc>
        <w:tc>
          <w:tcPr>
            <w:tcW w:w="1701" w:type="dxa"/>
          </w:tcPr>
          <w:p w14:paraId="1552E01A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7A5F0B47" w14:textId="1A9FC30C" w:rsidR="009A1891" w:rsidRDefault="009A1891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東京　太郎</w:t>
            </w:r>
          </w:p>
        </w:tc>
      </w:tr>
      <w:tr w:rsidR="00B41053" w14:paraId="26AF5C69" w14:textId="77777777" w:rsidTr="00F903CB">
        <w:tc>
          <w:tcPr>
            <w:tcW w:w="1129" w:type="dxa"/>
          </w:tcPr>
          <w:p w14:paraId="6BC403ED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F56ABC1" w14:textId="3C03531D" w:rsidR="00B41053" w:rsidRDefault="009A1891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〃</w:t>
            </w:r>
          </w:p>
          <w:p w14:paraId="698904A8" w14:textId="59D79AB3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700BC765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2F75B229" w14:textId="2E487C3C" w:rsidR="009A1891" w:rsidRDefault="009A1891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りんご5kg</w:t>
            </w:r>
          </w:p>
        </w:tc>
        <w:tc>
          <w:tcPr>
            <w:tcW w:w="1973" w:type="dxa"/>
          </w:tcPr>
          <w:p w14:paraId="3BA86707" w14:textId="62E88E1D" w:rsidR="00B41053" w:rsidRDefault="009A1891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A0DEEE" wp14:editId="62C2E863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127635</wp:posOffset>
                      </wp:positionV>
                      <wp:extent cx="426720" cy="289560"/>
                      <wp:effectExtent l="0" t="0" r="11430" b="1524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89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1810758" id="楕円 11" o:spid="_x0000_s1026" style="position:absolute;left:0;text-align:left;margin-left:41.3pt;margin-top:10.05pt;width:33.6pt;height:22.8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" filled="f" strokecolor="black [3213]" strokeweight="2pt"/>
                  </w:pict>
                </mc:Fallback>
              </mc:AlternateContent>
            </w:r>
          </w:p>
          <w:p w14:paraId="38FFC55C" w14:textId="46854BEA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4EBE505D" w14:textId="2B787AA3" w:rsidR="00B41053" w:rsidRDefault="009A1891" w:rsidP="00BE1093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9D72CC" wp14:editId="28B0CA37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111125</wp:posOffset>
                      </wp:positionV>
                      <wp:extent cx="419100" cy="289560"/>
                      <wp:effectExtent l="0" t="0" r="19050" b="1524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9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98F23E4" id="楕円 10" o:spid="_x0000_s1026" style="position:absolute;left:0;text-align:left;margin-left:59.9pt;margin-top:8.75pt;width:33pt;height:22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" filled="f" strokecolor="black [3213]" strokeweight="2pt"/>
                  </w:pict>
                </mc:Fallback>
              </mc:AlternateContent>
            </w:r>
            <w:r w:rsidR="00B41053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488481B0" w14:textId="6B87144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2F9E16F9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1E7022EB" w14:textId="490B8F66" w:rsidR="009A1891" w:rsidRDefault="009A1891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東京都　練馬区</w:t>
            </w:r>
          </w:p>
        </w:tc>
        <w:tc>
          <w:tcPr>
            <w:tcW w:w="1701" w:type="dxa"/>
          </w:tcPr>
          <w:p w14:paraId="6DC64082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EF84D03" w14:textId="3A76693E" w:rsidR="009A1891" w:rsidRDefault="009A1891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東京　花子</w:t>
            </w:r>
          </w:p>
        </w:tc>
      </w:tr>
      <w:tr w:rsidR="00B41053" w14:paraId="3294E246" w14:textId="77777777" w:rsidTr="00F903CB">
        <w:tc>
          <w:tcPr>
            <w:tcW w:w="1129" w:type="dxa"/>
          </w:tcPr>
          <w:p w14:paraId="7912545F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ECAE75A" w14:textId="38E4C89B" w:rsidR="00B41053" w:rsidRDefault="009A1891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〃　</w:t>
            </w:r>
          </w:p>
          <w:p w14:paraId="3078E656" w14:textId="4F3BA8E3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0F5D670C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35182531" w14:textId="0D46E0A6" w:rsidR="009A1891" w:rsidRDefault="009A1891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お菓子セット</w:t>
            </w:r>
          </w:p>
        </w:tc>
        <w:tc>
          <w:tcPr>
            <w:tcW w:w="1973" w:type="dxa"/>
          </w:tcPr>
          <w:p w14:paraId="1F71A8DC" w14:textId="6873BAA7" w:rsidR="00B41053" w:rsidRDefault="009A1891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DA2826" wp14:editId="50148B4A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127000</wp:posOffset>
                      </wp:positionV>
                      <wp:extent cx="426720" cy="289560"/>
                      <wp:effectExtent l="0" t="0" r="11430" b="1524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89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8C5745E" id="楕円 13" o:spid="_x0000_s1026" style="position:absolute;left:0;text-align:left;margin-left:41.9pt;margin-top:10pt;width:33.6pt;height:22.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" filled="f" strokecolor="black [3213]" strokeweight="2pt"/>
                  </w:pict>
                </mc:Fallback>
              </mc:AlternateContent>
            </w:r>
          </w:p>
          <w:p w14:paraId="78EDD7DC" w14:textId="268C1E50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10F34B82" w14:textId="175A755C" w:rsidR="00B41053" w:rsidRDefault="009A1891" w:rsidP="00BE1093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C6CC158" wp14:editId="09A660EA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134620</wp:posOffset>
                      </wp:positionV>
                      <wp:extent cx="403860" cy="289560"/>
                      <wp:effectExtent l="0" t="0" r="15240" b="1524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289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CC744D5" id="楕円 12" o:spid="_x0000_s1026" style="position:absolute;left:0;text-align:left;margin-left:58.7pt;margin-top:10.6pt;width:31.8pt;height:22.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" filled="f" strokecolor="black [3213]" strokeweight="2pt"/>
                  </w:pict>
                </mc:Fallback>
              </mc:AlternateContent>
            </w:r>
            <w:r w:rsidR="00B41053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292941F1" w14:textId="3821C621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09DC0AC9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2ED38614" w14:textId="36611FBB" w:rsidR="009A1891" w:rsidRDefault="00BE3E82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神奈川県横浜市</w:t>
            </w:r>
          </w:p>
        </w:tc>
        <w:tc>
          <w:tcPr>
            <w:tcW w:w="1701" w:type="dxa"/>
          </w:tcPr>
          <w:p w14:paraId="6B6C1840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03CB8AB5" w14:textId="0EE03D7A" w:rsidR="009A1891" w:rsidRDefault="009A1891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E3E82">
              <w:rPr>
                <w:rFonts w:asciiTheme="minorEastAsia" w:hAnsiTheme="minorEastAsia" w:hint="eastAsia"/>
                <w:szCs w:val="21"/>
              </w:rPr>
              <w:t xml:space="preserve">横浜　</w:t>
            </w:r>
            <w:r>
              <w:rPr>
                <w:rFonts w:asciiTheme="minorEastAsia" w:hAnsiTheme="minorEastAsia" w:hint="eastAsia"/>
                <w:szCs w:val="21"/>
              </w:rPr>
              <w:t>太郎</w:t>
            </w:r>
          </w:p>
        </w:tc>
      </w:tr>
      <w:tr w:rsidR="00B41053" w14:paraId="17A1DA67" w14:textId="77777777" w:rsidTr="00F903CB">
        <w:tc>
          <w:tcPr>
            <w:tcW w:w="1129" w:type="dxa"/>
          </w:tcPr>
          <w:p w14:paraId="7A46D647" w14:textId="584710B6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9590BFB" w14:textId="38A562CD" w:rsidR="00B41053" w:rsidRDefault="009A1891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〃</w:t>
            </w:r>
          </w:p>
          <w:p w14:paraId="4A365291" w14:textId="32336F6F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1F41A3BE" w14:textId="77777777" w:rsidR="009A1891" w:rsidRDefault="009A1891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0FF2F4A6" w14:textId="69593B37" w:rsidR="00B41053" w:rsidRDefault="009A1891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お菓子セット</w:t>
            </w:r>
          </w:p>
        </w:tc>
        <w:tc>
          <w:tcPr>
            <w:tcW w:w="1973" w:type="dxa"/>
          </w:tcPr>
          <w:p w14:paraId="641732AB" w14:textId="71B30C7A" w:rsidR="00B41053" w:rsidRDefault="009A1891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34AD10" wp14:editId="26AF801A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135255</wp:posOffset>
                      </wp:positionV>
                      <wp:extent cx="426720" cy="289560"/>
                      <wp:effectExtent l="0" t="0" r="11430" b="1524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89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87DE815" id="楕円 14" o:spid="_x0000_s1026" style="position:absolute;left:0;text-align:left;margin-left:41.9pt;margin-top:10.65pt;width:33.6pt;height:22.8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" filled="f" strokecolor="black [3213]" strokeweight="2pt"/>
                  </w:pict>
                </mc:Fallback>
              </mc:AlternateContent>
            </w:r>
          </w:p>
          <w:p w14:paraId="425255AF" w14:textId="201F7408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216943A9" w14:textId="21359EFF" w:rsidR="00B41053" w:rsidRDefault="009A1891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E3A2E9" wp14:editId="6B94181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112395</wp:posOffset>
                      </wp:positionV>
                      <wp:extent cx="426720" cy="289560"/>
                      <wp:effectExtent l="0" t="0" r="11430" b="1524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289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51360D4" id="楕円 15" o:spid="_x0000_s1026" style="position:absolute;left:0;text-align:left;margin-left:3.25pt;margin-top:8.85pt;width:33.6pt;height:22.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" filled="f" strokecolor="black [3213]" strokeweight="2pt"/>
                  </w:pict>
                </mc:Fallback>
              </mc:AlternateContent>
            </w:r>
          </w:p>
          <w:p w14:paraId="210A5142" w14:textId="4EE0B4AB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直売　・　郵送</w:t>
            </w:r>
          </w:p>
        </w:tc>
        <w:tc>
          <w:tcPr>
            <w:tcW w:w="1713" w:type="dxa"/>
          </w:tcPr>
          <w:p w14:paraId="174A4BDB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23DC0D85" w14:textId="02D410D7" w:rsidR="009A1891" w:rsidRDefault="009A1891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群馬県　昭和村</w:t>
            </w:r>
          </w:p>
        </w:tc>
        <w:tc>
          <w:tcPr>
            <w:tcW w:w="1701" w:type="dxa"/>
          </w:tcPr>
          <w:p w14:paraId="5FA3DDE9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BFF782A" w14:textId="62C32011" w:rsidR="009A1891" w:rsidRDefault="009A1891" w:rsidP="009A1891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　太郎</w:t>
            </w:r>
          </w:p>
        </w:tc>
      </w:tr>
      <w:tr w:rsidR="00B41053" w14:paraId="221106D8" w14:textId="77777777" w:rsidTr="00F903CB">
        <w:tc>
          <w:tcPr>
            <w:tcW w:w="1129" w:type="dxa"/>
          </w:tcPr>
          <w:p w14:paraId="3FB3ABEF" w14:textId="282D6B4F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717A8858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744690D" w14:textId="7C5ABA8D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7C91396D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41F7A4A4" w14:textId="76A03EAC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0AA90224" w14:textId="5473FF3E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4B40F972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567EE413" w14:textId="1D7FDEC9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5D008A43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78C5129D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1053" w14:paraId="501CE01E" w14:textId="77777777" w:rsidTr="00F903CB">
        <w:tc>
          <w:tcPr>
            <w:tcW w:w="1129" w:type="dxa"/>
          </w:tcPr>
          <w:p w14:paraId="37D894CE" w14:textId="04CD7F39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5A966CDF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02404C29" w14:textId="1C2AFA7F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5C2D24FA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2DADD0CF" w14:textId="6A550EFE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44F291EE" w14:textId="00305425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3BE6FC2C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77B68381" w14:textId="4D92969E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直売　・　郵送</w:t>
            </w:r>
          </w:p>
        </w:tc>
        <w:tc>
          <w:tcPr>
            <w:tcW w:w="1713" w:type="dxa"/>
          </w:tcPr>
          <w:p w14:paraId="2FDFD810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3970B375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1053" w14:paraId="04E45F05" w14:textId="77777777" w:rsidTr="00F903CB">
        <w:tc>
          <w:tcPr>
            <w:tcW w:w="1129" w:type="dxa"/>
          </w:tcPr>
          <w:p w14:paraId="4022710F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0729AF70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02F69944" w14:textId="31A7A31F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04358EDB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4BF1B0DB" w14:textId="4AF06A94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137B438C" w14:textId="121AAFB5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2194E109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9626B05" w14:textId="0BA8FDD3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直売　・　郵送</w:t>
            </w:r>
          </w:p>
        </w:tc>
        <w:tc>
          <w:tcPr>
            <w:tcW w:w="1713" w:type="dxa"/>
          </w:tcPr>
          <w:p w14:paraId="5FB07AD2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1064C4F3" w14:textId="77777777" w:rsidR="00B41053" w:rsidRDefault="00B41053" w:rsidP="00BE1093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E46F1E" w14:paraId="7284CFCE" w14:textId="77777777" w:rsidTr="00F903CB">
        <w:tc>
          <w:tcPr>
            <w:tcW w:w="1129" w:type="dxa"/>
          </w:tcPr>
          <w:p w14:paraId="6E16FAEE" w14:textId="77777777" w:rsidR="00E46F1E" w:rsidRDefault="00E46F1E" w:rsidP="00E46F1E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2186F943" w14:textId="77777777" w:rsidR="00E46F1E" w:rsidRDefault="00E46F1E" w:rsidP="00E46F1E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1B2F4ED5" w14:textId="02A57BB1" w:rsidR="00E46F1E" w:rsidRDefault="00E46F1E" w:rsidP="00E46F1E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00F0051F" w14:textId="77777777" w:rsidR="00E46F1E" w:rsidRDefault="00E46F1E" w:rsidP="00E46F1E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560B4AF8" w14:textId="77777777" w:rsidR="00E46F1E" w:rsidRDefault="00E46F1E" w:rsidP="00E46F1E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130116AC" w14:textId="0A47EE67" w:rsidR="00E46F1E" w:rsidRDefault="00E46F1E" w:rsidP="00E46F1E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0491A4E3" w14:textId="77777777" w:rsidR="00E46F1E" w:rsidRDefault="00E46F1E" w:rsidP="00E46F1E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2BCF7A40" w14:textId="3AAFBF98" w:rsidR="00E46F1E" w:rsidRDefault="00E46F1E" w:rsidP="00E46F1E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直売　・　郵送</w:t>
            </w:r>
          </w:p>
        </w:tc>
        <w:tc>
          <w:tcPr>
            <w:tcW w:w="1713" w:type="dxa"/>
          </w:tcPr>
          <w:p w14:paraId="5191A198" w14:textId="77777777" w:rsidR="00E46F1E" w:rsidRDefault="00E46F1E" w:rsidP="00E46F1E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5AF134D6" w14:textId="77777777" w:rsidR="00E46F1E" w:rsidRDefault="00E46F1E" w:rsidP="00E46F1E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2EDCF29E" w14:textId="77777777" w:rsidR="009B1AFD" w:rsidRDefault="009B1AFD" w:rsidP="009B1AFD">
      <w:pPr>
        <w:pStyle w:val="a7"/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※用紙が足りない場合はコピーして使用してください</w:t>
      </w:r>
    </w:p>
    <w:p w14:paraId="016A9B54" w14:textId="77777777" w:rsidR="00333223" w:rsidRPr="009B1AFD" w:rsidRDefault="00333223" w:rsidP="00C2147D">
      <w:pPr>
        <w:pStyle w:val="a7"/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8"/>
          <w:szCs w:val="28"/>
          <w:u w:val="single"/>
        </w:rPr>
      </w:pPr>
    </w:p>
    <w:p w14:paraId="280868FD" w14:textId="529A3831" w:rsidR="00C2147D" w:rsidRPr="009A1891" w:rsidRDefault="00C2147D" w:rsidP="00C2147D">
      <w:pPr>
        <w:pStyle w:val="a7"/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8"/>
          <w:szCs w:val="28"/>
        </w:rPr>
      </w:pPr>
      <w:r w:rsidRPr="009A1891">
        <w:rPr>
          <w:rFonts w:asciiTheme="minorEastAsia" w:eastAsiaTheme="minorEastAsia" w:hAnsiTheme="minorEastAsia" w:hint="eastAsia"/>
          <w:sz w:val="28"/>
          <w:szCs w:val="28"/>
          <w:u w:val="single"/>
        </w:rPr>
        <w:lastRenderedPageBreak/>
        <w:t xml:space="preserve">事業者名　　　　　　　　　　</w:t>
      </w:r>
      <w:r w:rsidRPr="009A1891">
        <w:rPr>
          <w:rFonts w:asciiTheme="minorEastAsia" w:eastAsiaTheme="minorEastAsia" w:hAnsiTheme="minorEastAsia" w:hint="eastAsia"/>
          <w:sz w:val="28"/>
          <w:szCs w:val="28"/>
        </w:rPr>
        <w:t xml:space="preserve">　　　　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="00063351" w:rsidRPr="0006335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06335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063351" w:rsidRPr="00063351">
        <w:rPr>
          <w:rFonts w:asciiTheme="minorEastAsia" w:eastAsiaTheme="minorEastAsia" w:hAnsiTheme="minorEastAsia" w:hint="eastAsia"/>
          <w:sz w:val="28"/>
          <w:szCs w:val="28"/>
          <w:u w:val="single"/>
        </w:rPr>
        <w:t>/</w:t>
      </w:r>
      <w:r w:rsidR="0006335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063351" w:rsidRPr="0006335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枚</w:t>
      </w:r>
    </w:p>
    <w:p w14:paraId="65B07977" w14:textId="77777777" w:rsidR="00C2147D" w:rsidRDefault="00C2147D" w:rsidP="00C2147D">
      <w:pPr>
        <w:pStyle w:val="a7"/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3E30B5FA" w14:textId="77777777" w:rsidR="00C2147D" w:rsidRPr="009A1891" w:rsidRDefault="00C2147D" w:rsidP="00C2147D">
      <w:pPr>
        <w:pStyle w:val="a7"/>
        <w:wordWrap w:val="0"/>
        <w:overflowPunct w:val="0"/>
        <w:autoSpaceDE w:val="0"/>
        <w:autoSpaceDN w:val="0"/>
        <w:ind w:leftChars="-337" w:left="-708"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9A1891">
        <w:rPr>
          <w:rFonts w:asciiTheme="minorEastAsia" w:eastAsiaTheme="minorEastAsia" w:hAnsiTheme="minorEastAsia" w:hint="eastAsia"/>
          <w:sz w:val="28"/>
          <w:szCs w:val="28"/>
        </w:rPr>
        <w:t>販売報告書（下記内容</w:t>
      </w:r>
      <w:r>
        <w:rPr>
          <w:rFonts w:asciiTheme="minorEastAsia" w:eastAsiaTheme="minorEastAsia" w:hAnsiTheme="minorEastAsia" w:hint="eastAsia"/>
          <w:sz w:val="28"/>
          <w:szCs w:val="28"/>
        </w:rPr>
        <w:t>と同程度の内容が</w:t>
      </w:r>
      <w:r w:rsidRPr="009A1891">
        <w:rPr>
          <w:rFonts w:asciiTheme="minorEastAsia" w:eastAsiaTheme="minorEastAsia" w:hAnsiTheme="minorEastAsia" w:hint="eastAsia"/>
          <w:sz w:val="28"/>
          <w:szCs w:val="28"/>
        </w:rPr>
        <w:t>分かれば任意の様式</w:t>
      </w:r>
      <w:r>
        <w:rPr>
          <w:rFonts w:asciiTheme="minorEastAsia" w:eastAsiaTheme="minorEastAsia" w:hAnsiTheme="minorEastAsia" w:hint="eastAsia"/>
          <w:sz w:val="28"/>
          <w:szCs w:val="28"/>
        </w:rPr>
        <w:t>も可</w:t>
      </w:r>
      <w:r w:rsidRPr="009A1891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tbl>
      <w:tblPr>
        <w:tblStyle w:val="ad"/>
        <w:tblW w:w="10213" w:type="dxa"/>
        <w:tblInd w:w="-862" w:type="dxa"/>
        <w:tblLook w:val="04A0" w:firstRow="1" w:lastRow="0" w:firstColumn="1" w:lastColumn="0" w:noHBand="0" w:noVBand="1"/>
      </w:tblPr>
      <w:tblGrid>
        <w:gridCol w:w="1129"/>
        <w:gridCol w:w="1429"/>
        <w:gridCol w:w="1973"/>
        <w:gridCol w:w="2268"/>
        <w:gridCol w:w="1713"/>
        <w:gridCol w:w="1701"/>
      </w:tblGrid>
      <w:tr w:rsidR="00C2147D" w14:paraId="35B55B4E" w14:textId="77777777" w:rsidTr="003366B1">
        <w:trPr>
          <w:trHeight w:val="1192"/>
        </w:trPr>
        <w:tc>
          <w:tcPr>
            <w:tcW w:w="1129" w:type="dxa"/>
          </w:tcPr>
          <w:p w14:paraId="6DC2194D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A5184E0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　付</w:t>
            </w:r>
          </w:p>
          <w:p w14:paraId="3463606A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63769095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5695884F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　品</w:t>
            </w:r>
          </w:p>
          <w:p w14:paraId="419B12EB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ind w:leftChars="-47" w:left="-98" w:hanging="1"/>
              <w:rPr>
                <w:rFonts w:asciiTheme="minorEastAsia" w:hAnsiTheme="minorEastAsia"/>
                <w:sz w:val="16"/>
                <w:szCs w:val="16"/>
              </w:rPr>
            </w:pP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（1事業者3種類</w:t>
            </w:r>
          </w:p>
          <w:p w14:paraId="7531A180" w14:textId="77777777" w:rsidR="00C2147D" w:rsidRPr="00B41053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合計80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個</w:t>
            </w: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まで）</w:t>
            </w:r>
          </w:p>
        </w:tc>
        <w:tc>
          <w:tcPr>
            <w:tcW w:w="1973" w:type="dxa"/>
          </w:tcPr>
          <w:p w14:paraId="0C0DAD6E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03C3073E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　数</w:t>
            </w:r>
          </w:p>
          <w:p w14:paraId="6BF9846D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一人1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種類</w:t>
            </w: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2個まで）</w:t>
            </w:r>
          </w:p>
          <w:p w14:paraId="6463AE95" w14:textId="77777777" w:rsidR="00063351" w:rsidRDefault="00063351" w:rsidP="0006335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  <w:r w:rsidRPr="00E46F1E">
              <w:rPr>
                <w:rFonts w:asciiTheme="minorEastAsia" w:hAnsiTheme="minorEastAsia" w:hint="eastAsia"/>
                <w:sz w:val="16"/>
                <w:szCs w:val="16"/>
              </w:rPr>
              <w:t>（※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販売個数の</w:t>
            </w:r>
            <w:r w:rsidRPr="00E46F1E">
              <w:rPr>
                <w:rFonts w:asciiTheme="minorEastAsia" w:hAnsiTheme="minorEastAsia" w:hint="eastAsia"/>
                <w:sz w:val="16"/>
                <w:szCs w:val="16"/>
              </w:rPr>
              <w:t>合計が</w:t>
            </w:r>
          </w:p>
          <w:p w14:paraId="5E5A3E8F" w14:textId="5F2D86A8" w:rsidR="00C2147D" w:rsidRPr="00B41053" w:rsidRDefault="00063351" w:rsidP="00063351">
            <w:pPr>
              <w:pStyle w:val="a7"/>
              <w:wordWrap w:val="0"/>
              <w:overflowPunct w:val="0"/>
              <w:autoSpaceDE w:val="0"/>
              <w:autoSpaceDN w:val="0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 w:rsidRPr="00E46F1E">
              <w:rPr>
                <w:rFonts w:asciiTheme="minorEastAsia" w:hAnsiTheme="minorEastAsia" w:hint="eastAsia"/>
                <w:sz w:val="16"/>
                <w:szCs w:val="16"/>
              </w:rPr>
              <w:t>80個まで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販売可能</w:t>
            </w:r>
            <w:r w:rsidRPr="00E46F1E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14:paraId="471EE29E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06E8AC1B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販　売　形　態</w:t>
            </w:r>
          </w:p>
          <w:p w14:paraId="271F4015" w14:textId="77777777" w:rsidR="00C2147D" w:rsidRPr="00F903CB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18"/>
                <w:szCs w:val="18"/>
              </w:rPr>
            </w:pPr>
            <w:r w:rsidRPr="00F903CB">
              <w:rPr>
                <w:rFonts w:asciiTheme="minorEastAsia" w:hAnsiTheme="minorEastAsia" w:hint="eastAsia"/>
                <w:sz w:val="18"/>
                <w:szCs w:val="18"/>
              </w:rPr>
              <w:t>（郵送補助上限20万円)</w:t>
            </w:r>
          </w:p>
        </w:tc>
        <w:tc>
          <w:tcPr>
            <w:tcW w:w="1713" w:type="dxa"/>
          </w:tcPr>
          <w:p w14:paraId="74EA28E9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56307731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購　入　者</w:t>
            </w:r>
          </w:p>
          <w:p w14:paraId="1C597915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 住　所　）</w:t>
            </w:r>
          </w:p>
          <w:p w14:paraId="72A7A5F8" w14:textId="77777777" w:rsidR="00063351" w:rsidRDefault="00C2147D" w:rsidP="00063351">
            <w:pPr>
              <w:pStyle w:val="a7"/>
              <w:wordWrap w:val="0"/>
              <w:overflowPunct w:val="0"/>
              <w:autoSpaceDE w:val="0"/>
              <w:autoSpaceDN w:val="0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907C50">
              <w:rPr>
                <w:rFonts w:asciiTheme="minorEastAsia" w:hAnsiTheme="minorEastAsia" w:hint="eastAsia"/>
                <w:sz w:val="16"/>
                <w:szCs w:val="16"/>
              </w:rPr>
              <w:t>（県及び市区町村</w:t>
            </w:r>
          </w:p>
          <w:p w14:paraId="2F86CBC8" w14:textId="2496FD54" w:rsidR="00C2147D" w:rsidRPr="00907C50" w:rsidRDefault="00C2147D" w:rsidP="00063351">
            <w:pPr>
              <w:pStyle w:val="a7"/>
              <w:wordWrap w:val="0"/>
              <w:overflowPunct w:val="0"/>
              <w:autoSpaceDE w:val="0"/>
              <w:autoSpaceDN w:val="0"/>
              <w:ind w:leftChars="100" w:left="210"/>
              <w:rPr>
                <w:rFonts w:asciiTheme="minorEastAsia" w:hAnsiTheme="minorEastAsia"/>
                <w:sz w:val="16"/>
                <w:szCs w:val="16"/>
              </w:rPr>
            </w:pPr>
            <w:r w:rsidRPr="00907C50">
              <w:rPr>
                <w:rFonts w:asciiTheme="minorEastAsia" w:hAnsiTheme="minorEastAsia" w:hint="eastAsia"/>
                <w:sz w:val="16"/>
                <w:szCs w:val="16"/>
              </w:rPr>
              <w:t>まで記入）</w:t>
            </w:r>
          </w:p>
        </w:tc>
        <w:tc>
          <w:tcPr>
            <w:tcW w:w="1701" w:type="dxa"/>
          </w:tcPr>
          <w:p w14:paraId="6144977D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1F747C77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購　 入者　</w:t>
            </w:r>
          </w:p>
          <w:p w14:paraId="52D7A3D7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氏　名　）</w:t>
            </w:r>
          </w:p>
        </w:tc>
      </w:tr>
      <w:tr w:rsidR="00C2147D" w14:paraId="498CBF9D" w14:textId="77777777" w:rsidTr="003366B1">
        <w:tc>
          <w:tcPr>
            <w:tcW w:w="1129" w:type="dxa"/>
          </w:tcPr>
          <w:p w14:paraId="097C7DE8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E423239" w14:textId="77777777" w:rsidR="00C2147D" w:rsidRDefault="00C2147D" w:rsidP="00C2147D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23337A02" w14:textId="2392B54E" w:rsidR="00C2147D" w:rsidRDefault="00C2147D" w:rsidP="00C2147D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08DC57AD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081C3D20" w14:textId="7BA431BD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3E61ADB9" w14:textId="025519FB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4452556B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25A3C117" w14:textId="06E9F846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16335351" w14:textId="0355F9DF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直売　・　郵送</w:t>
            </w:r>
          </w:p>
        </w:tc>
        <w:tc>
          <w:tcPr>
            <w:tcW w:w="1713" w:type="dxa"/>
          </w:tcPr>
          <w:p w14:paraId="4A101A99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6D9470E" w14:textId="6BADFE11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3887DE5F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F6AA6C5" w14:textId="0CF8BF33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C2147D" w14:paraId="775052B4" w14:textId="77777777" w:rsidTr="003366B1">
        <w:tc>
          <w:tcPr>
            <w:tcW w:w="1129" w:type="dxa"/>
          </w:tcPr>
          <w:p w14:paraId="379FC107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700687F5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06BCFEF7" w14:textId="3F5D0E9E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1B8DFFE8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319F2745" w14:textId="65151D50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41B2608D" w14:textId="7EC6912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732EDCEF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67DEA340" w14:textId="78266C10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329B3C7" w14:textId="39D72F9E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94937"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51E2B7DA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01B408E1" w14:textId="0E44423E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1701" w:type="dxa"/>
          </w:tcPr>
          <w:p w14:paraId="72C55BAE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185B080B" w14:textId="4D7B53E5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C2147D" w14:paraId="22D1569D" w14:textId="77777777" w:rsidTr="003366B1">
        <w:tc>
          <w:tcPr>
            <w:tcW w:w="1129" w:type="dxa"/>
          </w:tcPr>
          <w:p w14:paraId="5F81B2E2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0DB86CBC" w14:textId="588191F8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 w14:paraId="77301999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0B52F05B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07DB8A96" w14:textId="459AA38F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0C604076" w14:textId="2BEB4916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6395A989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7F95CF39" w14:textId="26A9236A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313BB179" w14:textId="396B4618" w:rsidR="00C2147D" w:rsidRDefault="00794937" w:rsidP="003366B1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5A143ADC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5522E3D6" w14:textId="05EDC8FD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368B6162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1C23C1DF" w14:textId="0F4E557B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C2147D" w14:paraId="4214E298" w14:textId="77777777" w:rsidTr="003366B1">
        <w:tc>
          <w:tcPr>
            <w:tcW w:w="1129" w:type="dxa"/>
          </w:tcPr>
          <w:p w14:paraId="53F48D44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7DC4770" w14:textId="7DC9BBF2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08AD7672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01A5B654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4D506FDC" w14:textId="69B579DF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21E01F5F" w14:textId="39D7DAC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2E20334A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245C6511" w14:textId="1C47FFD4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079E0616" w14:textId="63A79758" w:rsidR="00C2147D" w:rsidRDefault="00794937" w:rsidP="003366B1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545C235A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DC517B9" w14:textId="5A36DDF4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3D2C00DB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5C2993B8" w14:textId="4B3208A1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C2147D" w14:paraId="753AC72F" w14:textId="77777777" w:rsidTr="003366B1">
        <w:tc>
          <w:tcPr>
            <w:tcW w:w="1129" w:type="dxa"/>
          </w:tcPr>
          <w:p w14:paraId="3645B883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2BC44485" w14:textId="7B889EA2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23856E5F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50E7F400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6D887465" w14:textId="66D7B005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26E64313" w14:textId="7A0A257E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6AA7F775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48CD2F40" w14:textId="6E82CA64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029A8BBC" w14:textId="04270410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</w:t>
            </w:r>
            <w:r w:rsidR="00794937">
              <w:rPr>
                <w:rFonts w:asciiTheme="minorEastAsia" w:hAnsiTheme="minorEastAsia" w:hint="eastAsia"/>
                <w:szCs w:val="21"/>
              </w:rPr>
              <w:t>売　・　郵送</w:t>
            </w:r>
          </w:p>
        </w:tc>
        <w:tc>
          <w:tcPr>
            <w:tcW w:w="1713" w:type="dxa"/>
          </w:tcPr>
          <w:p w14:paraId="7DEF6AD5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4E26EC8" w14:textId="2220AA6D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5DC0D3BC" w14:textId="77777777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987AE69" w14:textId="5981E420" w:rsidR="00C2147D" w:rsidRDefault="00C2147D" w:rsidP="003366B1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94937" w14:paraId="4BE748F7" w14:textId="77777777" w:rsidTr="003366B1">
        <w:tc>
          <w:tcPr>
            <w:tcW w:w="1129" w:type="dxa"/>
          </w:tcPr>
          <w:p w14:paraId="6AF85C7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550148E1" w14:textId="433A9F7E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14:paraId="2D55CA5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4F41177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0F2E2D97" w14:textId="048FF88C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7997A8E8" w14:textId="136C3E2D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4A37CF2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5212AB4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C096A2B" w14:textId="328D5C64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203ACB3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0A92BD6C" w14:textId="75F70FA9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3A7993C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52808D2" w14:textId="67197F15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94937" w14:paraId="7227D746" w14:textId="77777777" w:rsidTr="003366B1">
        <w:tc>
          <w:tcPr>
            <w:tcW w:w="1129" w:type="dxa"/>
          </w:tcPr>
          <w:p w14:paraId="02E6FC0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72607422" w14:textId="75CD578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79542E64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2D84B4C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57181946" w14:textId="33EBBD63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528E6A3F" w14:textId="18345283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3C8EC83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635B86C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575DCB79" w14:textId="494F9475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直売　・　郵送</w:t>
            </w:r>
          </w:p>
        </w:tc>
        <w:tc>
          <w:tcPr>
            <w:tcW w:w="1713" w:type="dxa"/>
          </w:tcPr>
          <w:p w14:paraId="5BD5CE69" w14:textId="76FD7ED1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345C66D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57E11D24" w14:textId="582D3234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794937" w14:paraId="355797CF" w14:textId="77777777" w:rsidTr="003366B1">
        <w:tc>
          <w:tcPr>
            <w:tcW w:w="1129" w:type="dxa"/>
          </w:tcPr>
          <w:p w14:paraId="7D7A998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360CF0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13F3D4B5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0C33D2F6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3B30EB7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5EC6856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321B9EE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054FCED6" w14:textId="68ABD0DE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61BEA4F5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69CB3FB3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794937" w14:paraId="444949DD" w14:textId="77777777" w:rsidTr="003366B1">
        <w:tc>
          <w:tcPr>
            <w:tcW w:w="1129" w:type="dxa"/>
          </w:tcPr>
          <w:p w14:paraId="7C67BB9C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295409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22DBB08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610F21EC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1C954B8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267E558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0DECBF0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208AF885" w14:textId="4E683D83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0E6CCEA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7F3F8E76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794937" w14:paraId="11211F58" w14:textId="77777777" w:rsidTr="003366B1">
        <w:tc>
          <w:tcPr>
            <w:tcW w:w="1129" w:type="dxa"/>
          </w:tcPr>
          <w:p w14:paraId="4AA38D0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7F656AE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70C21BD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61B21849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085A900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1552FD8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5279C5B3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4FDEAC4D" w14:textId="24A235A0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2C84DCF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001DC52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794937" w14:paraId="5675F73A" w14:textId="77777777" w:rsidTr="003366B1">
        <w:tc>
          <w:tcPr>
            <w:tcW w:w="1129" w:type="dxa"/>
          </w:tcPr>
          <w:p w14:paraId="3EBC32F6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54FBCDD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5B15295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55DFE63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098EBBB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43C54EF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7D448634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045ACF43" w14:textId="48DD6AB5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直売　・　郵送</w:t>
            </w:r>
          </w:p>
        </w:tc>
        <w:tc>
          <w:tcPr>
            <w:tcW w:w="1713" w:type="dxa"/>
          </w:tcPr>
          <w:p w14:paraId="2ACE006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3BF238B3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794937" w14:paraId="478E2B8A" w14:textId="77777777" w:rsidTr="003366B1">
        <w:tc>
          <w:tcPr>
            <w:tcW w:w="1129" w:type="dxa"/>
          </w:tcPr>
          <w:p w14:paraId="069A61D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BA8FD13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D01BF0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570A7CE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4867AD4C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4C70199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2A3ACD95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0C37393" w14:textId="2CED9C2E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直売　・　郵送</w:t>
            </w:r>
          </w:p>
        </w:tc>
        <w:tc>
          <w:tcPr>
            <w:tcW w:w="1713" w:type="dxa"/>
          </w:tcPr>
          <w:p w14:paraId="5535AC5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07223D16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5F350C02" w14:textId="384192A6" w:rsidR="00063351" w:rsidRPr="009B1AFD" w:rsidRDefault="009B1AFD" w:rsidP="009B1AFD">
      <w:pPr>
        <w:pStyle w:val="a7"/>
        <w:overflowPunct w:val="0"/>
        <w:autoSpaceDE w:val="0"/>
        <w:autoSpaceDN w:val="0"/>
        <w:jc w:val="left"/>
        <w:rPr>
          <w:rFonts w:asciiTheme="minorEastAsia" w:eastAsiaTheme="minorEastAsia" w:hAnsiTheme="minorEastAsia" w:hint="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※用紙が足りない場合はコピーして使用してください</w:t>
      </w:r>
    </w:p>
    <w:p w14:paraId="78AC95F5" w14:textId="571BC3D8" w:rsidR="00C2147D" w:rsidRPr="009A1891" w:rsidRDefault="00C2147D" w:rsidP="00C2147D">
      <w:pPr>
        <w:pStyle w:val="a7"/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8"/>
          <w:szCs w:val="28"/>
        </w:rPr>
      </w:pPr>
      <w:r w:rsidRPr="009A1891">
        <w:rPr>
          <w:rFonts w:asciiTheme="minorEastAsia" w:eastAsiaTheme="minorEastAsia" w:hAnsiTheme="minorEastAsia" w:hint="eastAsia"/>
          <w:sz w:val="28"/>
          <w:szCs w:val="28"/>
          <w:u w:val="single"/>
        </w:rPr>
        <w:lastRenderedPageBreak/>
        <w:t xml:space="preserve">事業者名　　　　　　　　　　</w:t>
      </w:r>
      <w:r w:rsidRPr="009A1891">
        <w:rPr>
          <w:rFonts w:asciiTheme="minorEastAsia" w:eastAsiaTheme="minorEastAsia" w:hAnsiTheme="minorEastAsia" w:hint="eastAsia"/>
          <w:sz w:val="28"/>
          <w:szCs w:val="28"/>
        </w:rPr>
        <w:t xml:space="preserve">　　　　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Pr="0006335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06335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063351">
        <w:rPr>
          <w:rFonts w:asciiTheme="minorEastAsia" w:eastAsiaTheme="minorEastAsia" w:hAnsiTheme="minorEastAsia" w:hint="eastAsia"/>
          <w:sz w:val="28"/>
          <w:szCs w:val="28"/>
          <w:u w:val="single"/>
        </w:rPr>
        <w:t>/</w:t>
      </w:r>
      <w:r w:rsidR="0006335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06335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枚</w:t>
      </w:r>
    </w:p>
    <w:p w14:paraId="1001BEBC" w14:textId="77777777" w:rsidR="00C2147D" w:rsidRDefault="00C2147D" w:rsidP="00C2147D">
      <w:pPr>
        <w:pStyle w:val="a7"/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2DFEE6F9" w14:textId="77777777" w:rsidR="00C2147D" w:rsidRPr="009A1891" w:rsidRDefault="00C2147D" w:rsidP="00C2147D">
      <w:pPr>
        <w:pStyle w:val="a7"/>
        <w:wordWrap w:val="0"/>
        <w:overflowPunct w:val="0"/>
        <w:autoSpaceDE w:val="0"/>
        <w:autoSpaceDN w:val="0"/>
        <w:ind w:leftChars="-337" w:left="-708"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9A1891">
        <w:rPr>
          <w:rFonts w:asciiTheme="minorEastAsia" w:eastAsiaTheme="minorEastAsia" w:hAnsiTheme="minorEastAsia" w:hint="eastAsia"/>
          <w:sz w:val="28"/>
          <w:szCs w:val="28"/>
        </w:rPr>
        <w:t>販売報告書（下記内容</w:t>
      </w:r>
      <w:r>
        <w:rPr>
          <w:rFonts w:asciiTheme="minorEastAsia" w:eastAsiaTheme="minorEastAsia" w:hAnsiTheme="minorEastAsia" w:hint="eastAsia"/>
          <w:sz w:val="28"/>
          <w:szCs w:val="28"/>
        </w:rPr>
        <w:t>と同程度の内容が</w:t>
      </w:r>
      <w:r w:rsidRPr="009A1891">
        <w:rPr>
          <w:rFonts w:asciiTheme="minorEastAsia" w:eastAsiaTheme="minorEastAsia" w:hAnsiTheme="minorEastAsia" w:hint="eastAsia"/>
          <w:sz w:val="28"/>
          <w:szCs w:val="28"/>
        </w:rPr>
        <w:t>分かれば任意の様式</w:t>
      </w:r>
      <w:r>
        <w:rPr>
          <w:rFonts w:asciiTheme="minorEastAsia" w:eastAsiaTheme="minorEastAsia" w:hAnsiTheme="minorEastAsia" w:hint="eastAsia"/>
          <w:sz w:val="28"/>
          <w:szCs w:val="28"/>
        </w:rPr>
        <w:t>も可</w:t>
      </w:r>
      <w:r w:rsidRPr="009A1891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tbl>
      <w:tblPr>
        <w:tblStyle w:val="ad"/>
        <w:tblW w:w="10213" w:type="dxa"/>
        <w:tblInd w:w="-862" w:type="dxa"/>
        <w:tblLook w:val="04A0" w:firstRow="1" w:lastRow="0" w:firstColumn="1" w:lastColumn="0" w:noHBand="0" w:noVBand="1"/>
      </w:tblPr>
      <w:tblGrid>
        <w:gridCol w:w="1129"/>
        <w:gridCol w:w="1429"/>
        <w:gridCol w:w="1973"/>
        <w:gridCol w:w="2268"/>
        <w:gridCol w:w="1713"/>
        <w:gridCol w:w="1701"/>
      </w:tblGrid>
      <w:tr w:rsidR="00794937" w14:paraId="5D504891" w14:textId="77777777" w:rsidTr="003366B1">
        <w:trPr>
          <w:trHeight w:val="1192"/>
        </w:trPr>
        <w:tc>
          <w:tcPr>
            <w:tcW w:w="1129" w:type="dxa"/>
          </w:tcPr>
          <w:p w14:paraId="3501D6F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22A1960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　付</w:t>
            </w:r>
          </w:p>
          <w:p w14:paraId="3EA16BB6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0E3844F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1FBBAB4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　品</w:t>
            </w:r>
          </w:p>
          <w:p w14:paraId="7DA7797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leftChars="-47" w:left="-98" w:hanging="1"/>
              <w:rPr>
                <w:rFonts w:asciiTheme="minorEastAsia" w:hAnsiTheme="minorEastAsia"/>
                <w:sz w:val="16"/>
                <w:szCs w:val="16"/>
              </w:rPr>
            </w:pP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（1事業者3種類</w:t>
            </w:r>
          </w:p>
          <w:p w14:paraId="12BBEF6C" w14:textId="1CEAE767" w:rsidR="00794937" w:rsidRPr="00B41053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合計80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個</w:t>
            </w: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まで）</w:t>
            </w:r>
          </w:p>
        </w:tc>
        <w:tc>
          <w:tcPr>
            <w:tcW w:w="1973" w:type="dxa"/>
          </w:tcPr>
          <w:p w14:paraId="1DD5003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0F750B4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　数</w:t>
            </w:r>
          </w:p>
          <w:p w14:paraId="183E747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一人1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種類</w:t>
            </w: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2個まで）</w:t>
            </w:r>
          </w:p>
          <w:p w14:paraId="2F06D29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  <w:r w:rsidRPr="00E46F1E">
              <w:rPr>
                <w:rFonts w:asciiTheme="minorEastAsia" w:hAnsiTheme="minorEastAsia" w:hint="eastAsia"/>
                <w:sz w:val="16"/>
                <w:szCs w:val="16"/>
              </w:rPr>
              <w:t>（※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販売個数の</w:t>
            </w:r>
            <w:r w:rsidRPr="00E46F1E">
              <w:rPr>
                <w:rFonts w:asciiTheme="minorEastAsia" w:hAnsiTheme="minorEastAsia" w:hint="eastAsia"/>
                <w:sz w:val="16"/>
                <w:szCs w:val="16"/>
              </w:rPr>
              <w:t>合計が</w:t>
            </w:r>
          </w:p>
          <w:p w14:paraId="1788700C" w14:textId="33CAEBFD" w:rsidR="00794937" w:rsidRPr="00B41053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 w:rsidRPr="00E46F1E">
              <w:rPr>
                <w:rFonts w:asciiTheme="minorEastAsia" w:hAnsiTheme="minorEastAsia" w:hint="eastAsia"/>
                <w:sz w:val="16"/>
                <w:szCs w:val="16"/>
              </w:rPr>
              <w:t>80個まで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販売可能</w:t>
            </w:r>
            <w:r w:rsidRPr="00E46F1E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14:paraId="524189BC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374DD22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販　売　形　態</w:t>
            </w:r>
          </w:p>
          <w:p w14:paraId="6754A0D7" w14:textId="3F85033B" w:rsidR="00794937" w:rsidRPr="00F903CB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18"/>
                <w:szCs w:val="18"/>
              </w:rPr>
            </w:pPr>
            <w:r w:rsidRPr="00F903CB">
              <w:rPr>
                <w:rFonts w:asciiTheme="minorEastAsia" w:hAnsiTheme="minorEastAsia" w:hint="eastAsia"/>
                <w:sz w:val="18"/>
                <w:szCs w:val="18"/>
              </w:rPr>
              <w:t>（郵送補助上限20万円)</w:t>
            </w:r>
          </w:p>
        </w:tc>
        <w:tc>
          <w:tcPr>
            <w:tcW w:w="1713" w:type="dxa"/>
          </w:tcPr>
          <w:p w14:paraId="7943FE5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081501C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購　入　者</w:t>
            </w:r>
          </w:p>
          <w:p w14:paraId="3BEB096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 住　所　）</w:t>
            </w:r>
          </w:p>
          <w:p w14:paraId="42D590D6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907C50">
              <w:rPr>
                <w:rFonts w:asciiTheme="minorEastAsia" w:hAnsiTheme="minorEastAsia" w:hint="eastAsia"/>
                <w:sz w:val="16"/>
                <w:szCs w:val="16"/>
              </w:rPr>
              <w:t>（県及び市区町村</w:t>
            </w:r>
          </w:p>
          <w:p w14:paraId="13AFAC3E" w14:textId="16222D59" w:rsidR="00794937" w:rsidRPr="00907C50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907C50">
              <w:rPr>
                <w:rFonts w:asciiTheme="minorEastAsia" w:hAnsiTheme="minorEastAsia" w:hint="eastAsia"/>
                <w:sz w:val="16"/>
                <w:szCs w:val="16"/>
              </w:rPr>
              <w:t>まで記入）</w:t>
            </w:r>
          </w:p>
        </w:tc>
        <w:tc>
          <w:tcPr>
            <w:tcW w:w="1701" w:type="dxa"/>
          </w:tcPr>
          <w:p w14:paraId="019ABEA4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289046F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購　 入者　</w:t>
            </w:r>
          </w:p>
          <w:p w14:paraId="08025A56" w14:textId="42000E3C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氏　名　）</w:t>
            </w:r>
          </w:p>
        </w:tc>
      </w:tr>
      <w:tr w:rsidR="00794937" w14:paraId="7CD00D3F" w14:textId="77777777" w:rsidTr="003366B1">
        <w:tc>
          <w:tcPr>
            <w:tcW w:w="1129" w:type="dxa"/>
          </w:tcPr>
          <w:p w14:paraId="172EED3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7E4F888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6A9DC6DC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4C36C285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38A04B6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5708FD03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0C786A07" w14:textId="0EDF3722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14DF38F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EC71D98" w14:textId="529A3C7E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直売　・　郵送</w:t>
            </w:r>
          </w:p>
        </w:tc>
        <w:tc>
          <w:tcPr>
            <w:tcW w:w="1713" w:type="dxa"/>
          </w:tcPr>
          <w:p w14:paraId="020F8DE9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2ECDA85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29C3D8D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10EA050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794937" w14:paraId="77470391" w14:textId="77777777" w:rsidTr="003366B1">
        <w:tc>
          <w:tcPr>
            <w:tcW w:w="1129" w:type="dxa"/>
          </w:tcPr>
          <w:p w14:paraId="5962AEF6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9DEF1B4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0EE568E3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38EB542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14B83584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656B11C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17BD9053" w14:textId="5796C41B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44B94BB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71A2817" w14:textId="13998525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直売　・　郵送</w:t>
            </w:r>
          </w:p>
        </w:tc>
        <w:tc>
          <w:tcPr>
            <w:tcW w:w="1713" w:type="dxa"/>
          </w:tcPr>
          <w:p w14:paraId="1A5A8C15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53FA083" w14:textId="1EBCC0F2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1701" w:type="dxa"/>
          </w:tcPr>
          <w:p w14:paraId="7F4E08C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7D77C82B" w14:textId="6FB45D29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94937" w14:paraId="707883DA" w14:textId="77777777" w:rsidTr="003366B1">
        <w:tc>
          <w:tcPr>
            <w:tcW w:w="1129" w:type="dxa"/>
          </w:tcPr>
          <w:p w14:paraId="7566F33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098C7E0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 w14:paraId="6CAD3C39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6DCBF403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21C37AE9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3F14AF7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69D11F3A" w14:textId="179B6B1A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0698FEB3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44615274" w14:textId="366FC03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782DD7B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2C7B41FC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3B90A0F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5CFD057" w14:textId="367B125F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94937" w14:paraId="48D93DA8" w14:textId="77777777" w:rsidTr="003366B1">
        <w:tc>
          <w:tcPr>
            <w:tcW w:w="1129" w:type="dxa"/>
          </w:tcPr>
          <w:p w14:paraId="2A7C91A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07ED07B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73FA091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2B4DD2F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4DEA1A55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09B289D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27876EB7" w14:textId="215F46AA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6AA4B5DC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0998D3C0" w14:textId="4BE19CA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2943837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BFDB5F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5A4FCC2C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0AC30CE" w14:textId="4258A19B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94937" w14:paraId="13D0399A" w14:textId="77777777" w:rsidTr="003366B1">
        <w:tc>
          <w:tcPr>
            <w:tcW w:w="1129" w:type="dxa"/>
          </w:tcPr>
          <w:p w14:paraId="5D3C872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761AE1A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2840E7C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00508E4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0AB4D6F9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735D34A5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7BF30910" w14:textId="59B98903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0F6043A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2EE48E57" w14:textId="7B0F4B08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14BE600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93F1615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183AE0F4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D24B212" w14:textId="25D4A910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94937" w14:paraId="267D5B01" w14:textId="77777777" w:rsidTr="003366B1">
        <w:tc>
          <w:tcPr>
            <w:tcW w:w="1129" w:type="dxa"/>
          </w:tcPr>
          <w:p w14:paraId="6A669C0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7D7CDB35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14:paraId="4F7E8C3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39F28D9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5D28C5C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6084EC5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0FEE9E0F" w14:textId="666BCD26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28E238B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8E8E0DA" w14:textId="09A58485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2DD987D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751DC383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138E189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771DECE" w14:textId="4D527ADA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94937" w14:paraId="5C0A6F05" w14:textId="77777777" w:rsidTr="003366B1">
        <w:tc>
          <w:tcPr>
            <w:tcW w:w="1129" w:type="dxa"/>
          </w:tcPr>
          <w:p w14:paraId="703FCBC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5A7A195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0B92E30C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192AFC5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7BF6D8B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4F594AB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5FF03B5D" w14:textId="2F93705F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3CD945A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24A923DB" w14:textId="7652F368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直売　・　郵送</w:t>
            </w:r>
          </w:p>
        </w:tc>
        <w:tc>
          <w:tcPr>
            <w:tcW w:w="1713" w:type="dxa"/>
          </w:tcPr>
          <w:p w14:paraId="07D14D7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6750DCC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83CB57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794937" w14:paraId="659533AD" w14:textId="77777777" w:rsidTr="003366B1">
        <w:tc>
          <w:tcPr>
            <w:tcW w:w="1129" w:type="dxa"/>
          </w:tcPr>
          <w:p w14:paraId="2431E19C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28A8DD1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5299191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5665443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2BDF9654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7A1E17D6" w14:textId="3B96D195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40950B4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6E57DEB9" w14:textId="30DFAD84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3C084EA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25BD2DD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794937" w14:paraId="0621B72A" w14:textId="77777777" w:rsidTr="003366B1">
        <w:tc>
          <w:tcPr>
            <w:tcW w:w="1129" w:type="dxa"/>
          </w:tcPr>
          <w:p w14:paraId="1010764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297172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6B1B18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29F4C9C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79DC6D65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1C16F7AC" w14:textId="185DC14B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57D0CCAC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7AE90300" w14:textId="0048C791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58250A7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200F4DA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794937" w14:paraId="70B5D5A5" w14:textId="77777777" w:rsidTr="003366B1">
        <w:tc>
          <w:tcPr>
            <w:tcW w:w="1129" w:type="dxa"/>
          </w:tcPr>
          <w:p w14:paraId="031CBA6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0028BCA6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20CD096C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74EF350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7FC118F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11ABB950" w14:textId="2DE8EE9E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74A2910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4E23B3F7" w14:textId="1BA1ED32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4ABBE5D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256D6484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794937" w14:paraId="395E020F" w14:textId="77777777" w:rsidTr="003366B1">
        <w:tc>
          <w:tcPr>
            <w:tcW w:w="1129" w:type="dxa"/>
          </w:tcPr>
          <w:p w14:paraId="2E15473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01590D34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5331973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54642705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7C5D6779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409ECE2D" w14:textId="26579315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3A21142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07D849FB" w14:textId="220F9934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直売　・　郵送</w:t>
            </w:r>
          </w:p>
        </w:tc>
        <w:tc>
          <w:tcPr>
            <w:tcW w:w="1713" w:type="dxa"/>
          </w:tcPr>
          <w:p w14:paraId="0F9AE5C6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446D8A43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794937" w14:paraId="108609B4" w14:textId="77777777" w:rsidTr="003366B1">
        <w:tc>
          <w:tcPr>
            <w:tcW w:w="1129" w:type="dxa"/>
          </w:tcPr>
          <w:p w14:paraId="4B7522B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7C2144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745C0F5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0AC596F6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492E460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1777BA3F" w14:textId="0F406716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31722C1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536C1879" w14:textId="04123F5B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直売　・　郵送</w:t>
            </w:r>
          </w:p>
        </w:tc>
        <w:tc>
          <w:tcPr>
            <w:tcW w:w="1713" w:type="dxa"/>
          </w:tcPr>
          <w:p w14:paraId="74F3BAFC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45595E5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489CF04A" w14:textId="6811C960" w:rsidR="00C2147D" w:rsidRPr="00333223" w:rsidRDefault="00333223" w:rsidP="00333223">
      <w:pPr>
        <w:pStyle w:val="a7"/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0"/>
        </w:rPr>
      </w:pPr>
      <w:r w:rsidRPr="00333223">
        <w:rPr>
          <w:rFonts w:asciiTheme="minorEastAsia" w:eastAsiaTheme="minorEastAsia" w:hAnsiTheme="minorEastAsia" w:hint="eastAsia"/>
          <w:sz w:val="20"/>
        </w:rPr>
        <w:t>※用紙が足りない場合はコピーして使用してください</w:t>
      </w:r>
    </w:p>
    <w:p w14:paraId="47BB203B" w14:textId="6ACCCBEA" w:rsidR="00C2147D" w:rsidRPr="009A1891" w:rsidRDefault="00C2147D" w:rsidP="00C2147D">
      <w:pPr>
        <w:pStyle w:val="a7"/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8"/>
          <w:szCs w:val="28"/>
        </w:rPr>
      </w:pPr>
      <w:r w:rsidRPr="009A1891">
        <w:rPr>
          <w:rFonts w:asciiTheme="minorEastAsia" w:eastAsiaTheme="minorEastAsia" w:hAnsiTheme="minorEastAsia" w:hint="eastAsia"/>
          <w:sz w:val="28"/>
          <w:szCs w:val="28"/>
          <w:u w:val="single"/>
        </w:rPr>
        <w:lastRenderedPageBreak/>
        <w:t xml:space="preserve">事業者名　　　　　　　　　　</w:t>
      </w:r>
      <w:r w:rsidRPr="009A1891">
        <w:rPr>
          <w:rFonts w:asciiTheme="minorEastAsia" w:eastAsiaTheme="minorEastAsia" w:hAnsiTheme="minorEastAsia" w:hint="eastAsia"/>
          <w:sz w:val="28"/>
          <w:szCs w:val="28"/>
        </w:rPr>
        <w:t xml:space="preserve">　　　　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="00063351" w:rsidRPr="0006335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06335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063351" w:rsidRPr="00063351">
        <w:rPr>
          <w:rFonts w:asciiTheme="minorEastAsia" w:eastAsiaTheme="minorEastAsia" w:hAnsiTheme="minorEastAsia" w:hint="eastAsia"/>
          <w:sz w:val="28"/>
          <w:szCs w:val="28"/>
          <w:u w:val="single"/>
        </w:rPr>
        <w:t>/</w:t>
      </w:r>
      <w:r w:rsidR="0006335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063351" w:rsidRPr="0006335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枚</w:t>
      </w:r>
    </w:p>
    <w:p w14:paraId="70D064C0" w14:textId="77777777" w:rsidR="00C2147D" w:rsidRDefault="00C2147D" w:rsidP="00C2147D">
      <w:pPr>
        <w:pStyle w:val="a7"/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05B61A7B" w14:textId="77777777" w:rsidR="00C2147D" w:rsidRPr="009A1891" w:rsidRDefault="00C2147D" w:rsidP="00C2147D">
      <w:pPr>
        <w:pStyle w:val="a7"/>
        <w:wordWrap w:val="0"/>
        <w:overflowPunct w:val="0"/>
        <w:autoSpaceDE w:val="0"/>
        <w:autoSpaceDN w:val="0"/>
        <w:ind w:leftChars="-337" w:left="-708"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9A1891">
        <w:rPr>
          <w:rFonts w:asciiTheme="minorEastAsia" w:eastAsiaTheme="minorEastAsia" w:hAnsiTheme="minorEastAsia" w:hint="eastAsia"/>
          <w:sz w:val="28"/>
          <w:szCs w:val="28"/>
        </w:rPr>
        <w:t>販売報告書（下記内容</w:t>
      </w:r>
      <w:r>
        <w:rPr>
          <w:rFonts w:asciiTheme="minorEastAsia" w:eastAsiaTheme="minorEastAsia" w:hAnsiTheme="minorEastAsia" w:hint="eastAsia"/>
          <w:sz w:val="28"/>
          <w:szCs w:val="28"/>
        </w:rPr>
        <w:t>と同程度の内容が</w:t>
      </w:r>
      <w:r w:rsidRPr="009A1891">
        <w:rPr>
          <w:rFonts w:asciiTheme="minorEastAsia" w:eastAsiaTheme="minorEastAsia" w:hAnsiTheme="minorEastAsia" w:hint="eastAsia"/>
          <w:sz w:val="28"/>
          <w:szCs w:val="28"/>
        </w:rPr>
        <w:t>分かれば任意の様式</w:t>
      </w:r>
      <w:r>
        <w:rPr>
          <w:rFonts w:asciiTheme="minorEastAsia" w:eastAsiaTheme="minorEastAsia" w:hAnsiTheme="minorEastAsia" w:hint="eastAsia"/>
          <w:sz w:val="28"/>
          <w:szCs w:val="28"/>
        </w:rPr>
        <w:t>も可</w:t>
      </w:r>
      <w:r w:rsidRPr="009A1891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tbl>
      <w:tblPr>
        <w:tblStyle w:val="ad"/>
        <w:tblW w:w="10213" w:type="dxa"/>
        <w:tblInd w:w="-862" w:type="dxa"/>
        <w:tblLook w:val="04A0" w:firstRow="1" w:lastRow="0" w:firstColumn="1" w:lastColumn="0" w:noHBand="0" w:noVBand="1"/>
      </w:tblPr>
      <w:tblGrid>
        <w:gridCol w:w="1129"/>
        <w:gridCol w:w="1429"/>
        <w:gridCol w:w="1973"/>
        <w:gridCol w:w="2268"/>
        <w:gridCol w:w="1713"/>
        <w:gridCol w:w="1701"/>
      </w:tblGrid>
      <w:tr w:rsidR="00794937" w14:paraId="7AAD8633" w14:textId="77777777" w:rsidTr="003366B1">
        <w:trPr>
          <w:trHeight w:val="1192"/>
        </w:trPr>
        <w:tc>
          <w:tcPr>
            <w:tcW w:w="1129" w:type="dxa"/>
          </w:tcPr>
          <w:p w14:paraId="7426AC55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0AAE22E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　付</w:t>
            </w:r>
          </w:p>
          <w:p w14:paraId="7EC1629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57074F9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4E856EE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　品</w:t>
            </w:r>
          </w:p>
          <w:p w14:paraId="6FFBA6D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leftChars="-47" w:left="-98" w:hanging="1"/>
              <w:rPr>
                <w:rFonts w:asciiTheme="minorEastAsia" w:hAnsiTheme="minorEastAsia"/>
                <w:sz w:val="16"/>
                <w:szCs w:val="16"/>
              </w:rPr>
            </w:pP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（1事業者3種類</w:t>
            </w:r>
          </w:p>
          <w:p w14:paraId="1579D533" w14:textId="243BB483" w:rsidR="00794937" w:rsidRPr="00B41053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合計80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個</w:t>
            </w: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まで）</w:t>
            </w:r>
          </w:p>
        </w:tc>
        <w:tc>
          <w:tcPr>
            <w:tcW w:w="1973" w:type="dxa"/>
          </w:tcPr>
          <w:p w14:paraId="165005E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16FFC54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　数</w:t>
            </w:r>
          </w:p>
          <w:p w14:paraId="6D407535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一人1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種類</w:t>
            </w: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2個まで）</w:t>
            </w:r>
          </w:p>
          <w:p w14:paraId="5CDD5D7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  <w:r w:rsidRPr="00E46F1E">
              <w:rPr>
                <w:rFonts w:asciiTheme="minorEastAsia" w:hAnsiTheme="minorEastAsia" w:hint="eastAsia"/>
                <w:sz w:val="16"/>
                <w:szCs w:val="16"/>
              </w:rPr>
              <w:t>（※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販売個数の</w:t>
            </w:r>
            <w:r w:rsidRPr="00E46F1E">
              <w:rPr>
                <w:rFonts w:asciiTheme="minorEastAsia" w:hAnsiTheme="minorEastAsia" w:hint="eastAsia"/>
                <w:sz w:val="16"/>
                <w:szCs w:val="16"/>
              </w:rPr>
              <w:t>合計が</w:t>
            </w:r>
          </w:p>
          <w:p w14:paraId="431FDC1E" w14:textId="3357E877" w:rsidR="00794937" w:rsidRPr="00B41053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E46F1E">
              <w:rPr>
                <w:rFonts w:asciiTheme="minorEastAsia" w:hAnsiTheme="minorEastAsia" w:hint="eastAsia"/>
                <w:sz w:val="16"/>
                <w:szCs w:val="16"/>
              </w:rPr>
              <w:t>80個まで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販売可能</w:t>
            </w:r>
            <w:r w:rsidRPr="00E46F1E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14:paraId="4D29910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4EAC941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販　売　形　態</w:t>
            </w:r>
          </w:p>
          <w:p w14:paraId="56C34AD3" w14:textId="4DBA80E3" w:rsidR="00794937" w:rsidRPr="00F903CB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18"/>
                <w:szCs w:val="18"/>
              </w:rPr>
            </w:pPr>
            <w:r w:rsidRPr="00F903CB">
              <w:rPr>
                <w:rFonts w:asciiTheme="minorEastAsia" w:hAnsiTheme="minorEastAsia" w:hint="eastAsia"/>
                <w:sz w:val="18"/>
                <w:szCs w:val="18"/>
              </w:rPr>
              <w:t>（郵送補助上限20万円)</w:t>
            </w:r>
          </w:p>
        </w:tc>
        <w:tc>
          <w:tcPr>
            <w:tcW w:w="1713" w:type="dxa"/>
          </w:tcPr>
          <w:p w14:paraId="27DC49B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903CD8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購　入　者</w:t>
            </w:r>
          </w:p>
          <w:p w14:paraId="31F0F07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 住　所　）</w:t>
            </w:r>
          </w:p>
          <w:p w14:paraId="0346BE96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907C50">
              <w:rPr>
                <w:rFonts w:asciiTheme="minorEastAsia" w:hAnsiTheme="minorEastAsia" w:hint="eastAsia"/>
                <w:sz w:val="16"/>
                <w:szCs w:val="16"/>
              </w:rPr>
              <w:t>（県及び市区町村</w:t>
            </w:r>
          </w:p>
          <w:p w14:paraId="121331AB" w14:textId="4C0A256E" w:rsidR="00794937" w:rsidRPr="00907C50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907C50">
              <w:rPr>
                <w:rFonts w:asciiTheme="minorEastAsia" w:hAnsiTheme="minorEastAsia" w:hint="eastAsia"/>
                <w:sz w:val="16"/>
                <w:szCs w:val="16"/>
              </w:rPr>
              <w:t>まで記入）</w:t>
            </w:r>
          </w:p>
        </w:tc>
        <w:tc>
          <w:tcPr>
            <w:tcW w:w="1701" w:type="dxa"/>
          </w:tcPr>
          <w:p w14:paraId="1EE14AC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43FFB06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購　 入者　</w:t>
            </w:r>
          </w:p>
          <w:p w14:paraId="35A0F396" w14:textId="431F4B04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氏　名　）</w:t>
            </w:r>
          </w:p>
        </w:tc>
      </w:tr>
      <w:tr w:rsidR="00794937" w14:paraId="3654C39B" w14:textId="77777777" w:rsidTr="003366B1">
        <w:tc>
          <w:tcPr>
            <w:tcW w:w="1129" w:type="dxa"/>
          </w:tcPr>
          <w:p w14:paraId="228DAC0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00C43C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3DEA532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619129F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448DE4F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22D85FE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1BF9816F" w14:textId="61E5244C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70F03504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D7A2745" w14:textId="4A2EC693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直売　・　郵送</w:t>
            </w:r>
          </w:p>
        </w:tc>
        <w:tc>
          <w:tcPr>
            <w:tcW w:w="1713" w:type="dxa"/>
          </w:tcPr>
          <w:p w14:paraId="7F84D36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EC917F6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25B047F4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7CA73979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794937" w14:paraId="30CA8F22" w14:textId="77777777" w:rsidTr="003366B1">
        <w:tc>
          <w:tcPr>
            <w:tcW w:w="1129" w:type="dxa"/>
          </w:tcPr>
          <w:p w14:paraId="76C53494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067F02E9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7077866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519F62E9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38538E0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71BC307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7BC830AA" w14:textId="5B9C496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702EF03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78DF1E33" w14:textId="53C2E984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直売　・　郵送</w:t>
            </w:r>
          </w:p>
        </w:tc>
        <w:tc>
          <w:tcPr>
            <w:tcW w:w="1713" w:type="dxa"/>
          </w:tcPr>
          <w:p w14:paraId="4DA67AA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01BCF77C" w14:textId="06BD322B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1701" w:type="dxa"/>
          </w:tcPr>
          <w:p w14:paraId="0C5B81E4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1C4AA6A" w14:textId="2D92BBFB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94937" w14:paraId="589FA16D" w14:textId="77777777" w:rsidTr="003366B1">
        <w:tc>
          <w:tcPr>
            <w:tcW w:w="1129" w:type="dxa"/>
          </w:tcPr>
          <w:p w14:paraId="71424FD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17FDEC23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 w14:paraId="2EF868C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0358A61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1094D47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54E9D22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72C1507B" w14:textId="293014BC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4FD1645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1DE8C8B4" w14:textId="2F041A8E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4B7B7A19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C44920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5C0DF769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269260FD" w14:textId="1ED96032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94937" w14:paraId="1E85FAB1" w14:textId="77777777" w:rsidTr="003366B1">
        <w:tc>
          <w:tcPr>
            <w:tcW w:w="1129" w:type="dxa"/>
          </w:tcPr>
          <w:p w14:paraId="144C2AF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919268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5A3BB83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64E849A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4A12477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74640C4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78EC9A46" w14:textId="3D391036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2E518BD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75170725" w14:textId="096FA43C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1AFC4A7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576AC4C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0B40294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167EEE3B" w14:textId="377CE3F6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94937" w14:paraId="6828418D" w14:textId="77777777" w:rsidTr="003366B1">
        <w:tc>
          <w:tcPr>
            <w:tcW w:w="1129" w:type="dxa"/>
          </w:tcPr>
          <w:p w14:paraId="4D42134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7AEB875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39CE475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38B476B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564C377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618B153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24A116E7" w14:textId="2FBAA89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5AF355E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1F96D2FD" w14:textId="4432708E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5E14CCE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570792B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1B9CA305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2CFC5A7D" w14:textId="6326AE90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94937" w14:paraId="2DF7748C" w14:textId="77777777" w:rsidTr="003366B1">
        <w:tc>
          <w:tcPr>
            <w:tcW w:w="1129" w:type="dxa"/>
          </w:tcPr>
          <w:p w14:paraId="5E03A98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D8C348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14:paraId="15B8D085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16C802A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7C63784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75F5961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713726D0" w14:textId="698C625F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1ED30FD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7B3DE530" w14:textId="22125E2E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35B3C65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2CF6F4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7D2966A4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A6E8BD6" w14:textId="385398A4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94937" w14:paraId="2060458C" w14:textId="77777777" w:rsidTr="003366B1">
        <w:tc>
          <w:tcPr>
            <w:tcW w:w="1129" w:type="dxa"/>
          </w:tcPr>
          <w:p w14:paraId="7A13972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5C9BA41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12BB637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59F3D5A9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0115CF8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316C8FF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1FC4BD68" w14:textId="2CDB04EA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7EBCD6A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5B45DEDF" w14:textId="2D84D756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直売　・　郵送</w:t>
            </w:r>
          </w:p>
        </w:tc>
        <w:tc>
          <w:tcPr>
            <w:tcW w:w="1713" w:type="dxa"/>
          </w:tcPr>
          <w:p w14:paraId="2283F80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5C45B71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1ED9B0CC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794937" w14:paraId="51FF536C" w14:textId="77777777" w:rsidTr="003366B1">
        <w:tc>
          <w:tcPr>
            <w:tcW w:w="1129" w:type="dxa"/>
          </w:tcPr>
          <w:p w14:paraId="798EA833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70D7B67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130C32B9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560299D4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2FFAE06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363A6EAF" w14:textId="4680B760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67D5538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0ED51212" w14:textId="7DF284DC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1F22F32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1AD755B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794937" w14:paraId="7D592AF7" w14:textId="77777777" w:rsidTr="003366B1">
        <w:tc>
          <w:tcPr>
            <w:tcW w:w="1129" w:type="dxa"/>
          </w:tcPr>
          <w:p w14:paraId="5BDFE0C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6C04CD3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07612C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2CBB3F2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3E62899C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6A28CA72" w14:textId="6545EC1A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27EDC00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189822BD" w14:textId="66ED6CA4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1F79674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0F7B041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794937" w14:paraId="64451360" w14:textId="77777777" w:rsidTr="003366B1">
        <w:tc>
          <w:tcPr>
            <w:tcW w:w="1129" w:type="dxa"/>
          </w:tcPr>
          <w:p w14:paraId="3D6DB914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5620484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C135D64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4DF2946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0E2B9D1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394FB461" w14:textId="3A35802D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09B763F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29DC488A" w14:textId="5B83451C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02D7AB2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26CEBD6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794937" w14:paraId="63501FE1" w14:textId="77777777" w:rsidTr="003366B1">
        <w:tc>
          <w:tcPr>
            <w:tcW w:w="1129" w:type="dxa"/>
          </w:tcPr>
          <w:p w14:paraId="55FF3476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A8C8549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5D62FCF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398EABE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689A341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4424513D" w14:textId="7ECE85A4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4C3D3DF5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74F1F1F6" w14:textId="647EC874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直売　・　郵送</w:t>
            </w:r>
          </w:p>
        </w:tc>
        <w:tc>
          <w:tcPr>
            <w:tcW w:w="1713" w:type="dxa"/>
          </w:tcPr>
          <w:p w14:paraId="00DC6CF9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234D30A6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794937" w14:paraId="7DAD2269" w14:textId="77777777" w:rsidTr="003366B1">
        <w:tc>
          <w:tcPr>
            <w:tcW w:w="1129" w:type="dxa"/>
          </w:tcPr>
          <w:p w14:paraId="6EDCEBE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2C539826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B8CF8B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2A2DA46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1C13FD0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70A4EA85" w14:textId="45DD98BB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649FCC2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1E9B133E" w14:textId="6166EFD8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直売　・　郵送</w:t>
            </w:r>
          </w:p>
        </w:tc>
        <w:tc>
          <w:tcPr>
            <w:tcW w:w="1713" w:type="dxa"/>
          </w:tcPr>
          <w:p w14:paraId="3E3DF3E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69C31FF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46A3CE2F" w14:textId="77777777" w:rsidR="009B1AFD" w:rsidRDefault="009B1AFD" w:rsidP="009B1AFD">
      <w:pPr>
        <w:pStyle w:val="a7"/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※用紙が足りない場合はコピーして使用してください</w:t>
      </w:r>
    </w:p>
    <w:p w14:paraId="4AF9BFCB" w14:textId="6A3FAE34" w:rsidR="00063351" w:rsidRDefault="00063351" w:rsidP="00C2147D">
      <w:pPr>
        <w:pStyle w:val="a7"/>
        <w:wordWrap w:val="0"/>
        <w:overflowPunct w:val="0"/>
        <w:autoSpaceDE w:val="0"/>
        <w:autoSpaceDN w:val="0"/>
        <w:rPr>
          <w:rFonts w:asciiTheme="minorEastAsia" w:eastAsiaTheme="minorEastAsia" w:hAnsiTheme="minorEastAsia" w:hint="eastAsia"/>
          <w:szCs w:val="21"/>
        </w:rPr>
      </w:pPr>
    </w:p>
    <w:p w14:paraId="45D1AE72" w14:textId="77777777" w:rsidR="00063351" w:rsidRPr="009A1891" w:rsidRDefault="00063351" w:rsidP="00063351">
      <w:pPr>
        <w:pStyle w:val="a7"/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8"/>
          <w:szCs w:val="28"/>
        </w:rPr>
      </w:pPr>
      <w:r w:rsidRPr="009A1891">
        <w:rPr>
          <w:rFonts w:asciiTheme="minorEastAsia" w:eastAsiaTheme="minorEastAsia" w:hAnsiTheme="minorEastAsia" w:hint="eastAsia"/>
          <w:sz w:val="28"/>
          <w:szCs w:val="28"/>
          <w:u w:val="single"/>
        </w:rPr>
        <w:lastRenderedPageBreak/>
        <w:t xml:space="preserve">事業者名　　　　　　　　　　</w:t>
      </w:r>
      <w:r w:rsidRPr="009A1891">
        <w:rPr>
          <w:rFonts w:asciiTheme="minorEastAsia" w:eastAsiaTheme="minorEastAsia" w:hAnsiTheme="minorEastAsia" w:hint="eastAsia"/>
          <w:sz w:val="28"/>
          <w:szCs w:val="28"/>
        </w:rPr>
        <w:t xml:space="preserve">　　　　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Pr="0006335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063351">
        <w:rPr>
          <w:rFonts w:asciiTheme="minorEastAsia" w:eastAsiaTheme="minorEastAsia" w:hAnsiTheme="minorEastAsia" w:hint="eastAsia"/>
          <w:sz w:val="28"/>
          <w:szCs w:val="28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06335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枚</w:t>
      </w:r>
    </w:p>
    <w:p w14:paraId="181E35BD" w14:textId="77777777" w:rsidR="00063351" w:rsidRDefault="00063351" w:rsidP="00063351">
      <w:pPr>
        <w:pStyle w:val="a7"/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5A0063D5" w14:textId="77777777" w:rsidR="00063351" w:rsidRPr="009A1891" w:rsidRDefault="00063351" w:rsidP="00063351">
      <w:pPr>
        <w:pStyle w:val="a7"/>
        <w:wordWrap w:val="0"/>
        <w:overflowPunct w:val="0"/>
        <w:autoSpaceDE w:val="0"/>
        <w:autoSpaceDN w:val="0"/>
        <w:ind w:leftChars="-337" w:left="-708"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9A1891">
        <w:rPr>
          <w:rFonts w:asciiTheme="minorEastAsia" w:eastAsiaTheme="minorEastAsia" w:hAnsiTheme="minorEastAsia" w:hint="eastAsia"/>
          <w:sz w:val="28"/>
          <w:szCs w:val="28"/>
        </w:rPr>
        <w:t>販売報告書（下記内容</w:t>
      </w:r>
      <w:r>
        <w:rPr>
          <w:rFonts w:asciiTheme="minorEastAsia" w:eastAsiaTheme="minorEastAsia" w:hAnsiTheme="minorEastAsia" w:hint="eastAsia"/>
          <w:sz w:val="28"/>
          <w:szCs w:val="28"/>
        </w:rPr>
        <w:t>と同程度の内容が</w:t>
      </w:r>
      <w:r w:rsidRPr="009A1891">
        <w:rPr>
          <w:rFonts w:asciiTheme="minorEastAsia" w:eastAsiaTheme="minorEastAsia" w:hAnsiTheme="minorEastAsia" w:hint="eastAsia"/>
          <w:sz w:val="28"/>
          <w:szCs w:val="28"/>
        </w:rPr>
        <w:t>分かれば任意の様式</w:t>
      </w:r>
      <w:r>
        <w:rPr>
          <w:rFonts w:asciiTheme="minorEastAsia" w:eastAsiaTheme="minorEastAsia" w:hAnsiTheme="minorEastAsia" w:hint="eastAsia"/>
          <w:sz w:val="28"/>
          <w:szCs w:val="28"/>
        </w:rPr>
        <w:t>も可</w:t>
      </w:r>
      <w:r w:rsidRPr="009A1891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tbl>
      <w:tblPr>
        <w:tblStyle w:val="ad"/>
        <w:tblW w:w="10213" w:type="dxa"/>
        <w:tblInd w:w="-862" w:type="dxa"/>
        <w:tblLook w:val="04A0" w:firstRow="1" w:lastRow="0" w:firstColumn="1" w:lastColumn="0" w:noHBand="0" w:noVBand="1"/>
      </w:tblPr>
      <w:tblGrid>
        <w:gridCol w:w="1129"/>
        <w:gridCol w:w="1429"/>
        <w:gridCol w:w="1973"/>
        <w:gridCol w:w="2268"/>
        <w:gridCol w:w="1713"/>
        <w:gridCol w:w="1701"/>
      </w:tblGrid>
      <w:tr w:rsidR="00794937" w14:paraId="7EE2AF07" w14:textId="77777777" w:rsidTr="00024BC5">
        <w:trPr>
          <w:trHeight w:val="1192"/>
        </w:trPr>
        <w:tc>
          <w:tcPr>
            <w:tcW w:w="1129" w:type="dxa"/>
          </w:tcPr>
          <w:p w14:paraId="44B91B2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0C52A65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　付</w:t>
            </w:r>
          </w:p>
          <w:p w14:paraId="04C6F4F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7D86547C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256420F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　品</w:t>
            </w:r>
          </w:p>
          <w:p w14:paraId="0D5190C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leftChars="-47" w:left="-98" w:hanging="1"/>
              <w:rPr>
                <w:rFonts w:asciiTheme="minorEastAsia" w:hAnsiTheme="minorEastAsia"/>
                <w:sz w:val="16"/>
                <w:szCs w:val="16"/>
              </w:rPr>
            </w:pP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（1事業者3種類</w:t>
            </w:r>
          </w:p>
          <w:p w14:paraId="4E29D61A" w14:textId="0D2AFA9B" w:rsidR="00794937" w:rsidRPr="00B41053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合計80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個</w:t>
            </w: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まで）</w:t>
            </w:r>
          </w:p>
        </w:tc>
        <w:tc>
          <w:tcPr>
            <w:tcW w:w="1973" w:type="dxa"/>
          </w:tcPr>
          <w:p w14:paraId="6684F35C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1578EF5C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　数</w:t>
            </w:r>
          </w:p>
          <w:p w14:paraId="5B83553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一人1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種類</w:t>
            </w:r>
            <w:r w:rsidRPr="00B41053">
              <w:rPr>
                <w:rFonts w:asciiTheme="minorEastAsia" w:hAnsiTheme="minorEastAsia" w:hint="eastAsia"/>
                <w:sz w:val="16"/>
                <w:szCs w:val="16"/>
              </w:rPr>
              <w:t>2個まで）</w:t>
            </w:r>
          </w:p>
          <w:p w14:paraId="5869130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  <w:r w:rsidRPr="00E46F1E">
              <w:rPr>
                <w:rFonts w:asciiTheme="minorEastAsia" w:hAnsiTheme="minorEastAsia" w:hint="eastAsia"/>
                <w:sz w:val="16"/>
                <w:szCs w:val="16"/>
              </w:rPr>
              <w:t>（※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販売個数の</w:t>
            </w:r>
            <w:r w:rsidRPr="00E46F1E">
              <w:rPr>
                <w:rFonts w:asciiTheme="minorEastAsia" w:hAnsiTheme="minorEastAsia" w:hint="eastAsia"/>
                <w:sz w:val="16"/>
                <w:szCs w:val="16"/>
              </w:rPr>
              <w:t>合計が</w:t>
            </w:r>
          </w:p>
          <w:p w14:paraId="694D27F7" w14:textId="520C74B2" w:rsidR="00794937" w:rsidRPr="00B41053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E46F1E">
              <w:rPr>
                <w:rFonts w:asciiTheme="minorEastAsia" w:hAnsiTheme="minorEastAsia" w:hint="eastAsia"/>
                <w:sz w:val="16"/>
                <w:szCs w:val="16"/>
              </w:rPr>
              <w:t>80個まで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販売可能</w:t>
            </w:r>
            <w:r w:rsidRPr="00E46F1E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</w:tcPr>
          <w:p w14:paraId="0209CEA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4D4A634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販　売　形　態</w:t>
            </w:r>
          </w:p>
          <w:p w14:paraId="650E2C37" w14:textId="39D000AD" w:rsidR="00794937" w:rsidRPr="00F903CB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18"/>
                <w:szCs w:val="18"/>
              </w:rPr>
            </w:pPr>
            <w:r w:rsidRPr="00F903CB">
              <w:rPr>
                <w:rFonts w:asciiTheme="minorEastAsia" w:hAnsiTheme="minorEastAsia" w:hint="eastAsia"/>
                <w:sz w:val="18"/>
                <w:szCs w:val="18"/>
              </w:rPr>
              <w:t>（郵送補助上限20万円)</w:t>
            </w:r>
          </w:p>
        </w:tc>
        <w:tc>
          <w:tcPr>
            <w:tcW w:w="1713" w:type="dxa"/>
          </w:tcPr>
          <w:p w14:paraId="2D364804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16759A3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購　入　者</w:t>
            </w:r>
          </w:p>
          <w:p w14:paraId="38AB1FB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 住　所　）</w:t>
            </w:r>
          </w:p>
          <w:p w14:paraId="17ED0F4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907C50">
              <w:rPr>
                <w:rFonts w:asciiTheme="minorEastAsia" w:hAnsiTheme="minorEastAsia" w:hint="eastAsia"/>
                <w:sz w:val="16"/>
                <w:szCs w:val="16"/>
              </w:rPr>
              <w:t>（県及び市区町村</w:t>
            </w:r>
          </w:p>
          <w:p w14:paraId="78DFD000" w14:textId="7C707939" w:rsidR="00794937" w:rsidRPr="00907C50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907C50">
              <w:rPr>
                <w:rFonts w:asciiTheme="minorEastAsia" w:hAnsiTheme="minorEastAsia" w:hint="eastAsia"/>
                <w:sz w:val="16"/>
                <w:szCs w:val="16"/>
              </w:rPr>
              <w:t>まで記入）</w:t>
            </w:r>
          </w:p>
        </w:tc>
        <w:tc>
          <w:tcPr>
            <w:tcW w:w="1701" w:type="dxa"/>
          </w:tcPr>
          <w:p w14:paraId="28AA24D3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2253804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購　 入者　</w:t>
            </w:r>
          </w:p>
          <w:p w14:paraId="216D7308" w14:textId="786D1B86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氏　名　）</w:t>
            </w:r>
          </w:p>
        </w:tc>
      </w:tr>
      <w:tr w:rsidR="00794937" w14:paraId="4D4E0E3F" w14:textId="77777777" w:rsidTr="00024BC5">
        <w:tc>
          <w:tcPr>
            <w:tcW w:w="1129" w:type="dxa"/>
          </w:tcPr>
          <w:p w14:paraId="0CC5EDE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20455585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306412F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1EEEA08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3FF030AC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455053D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0C6280C2" w14:textId="35ADC210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5FC7E0C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1D5E7FBB" w14:textId="1207BB64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直売　・　郵送</w:t>
            </w:r>
          </w:p>
        </w:tc>
        <w:tc>
          <w:tcPr>
            <w:tcW w:w="1713" w:type="dxa"/>
          </w:tcPr>
          <w:p w14:paraId="4DACB78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1A0D25E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7609ABD4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784D0E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794937" w14:paraId="201DB874" w14:textId="77777777" w:rsidTr="00024BC5">
        <w:tc>
          <w:tcPr>
            <w:tcW w:w="1129" w:type="dxa"/>
          </w:tcPr>
          <w:p w14:paraId="6C11D28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02C6A89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2D02AF2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1A3F569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3EE24D29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460E6E6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25E95463" w14:textId="32AF4ECC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5660F575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20C8749" w14:textId="60B566B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直売　・　郵送</w:t>
            </w:r>
          </w:p>
        </w:tc>
        <w:tc>
          <w:tcPr>
            <w:tcW w:w="1713" w:type="dxa"/>
          </w:tcPr>
          <w:p w14:paraId="67A0220C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FC5F5E3" w14:textId="05470573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1701" w:type="dxa"/>
          </w:tcPr>
          <w:p w14:paraId="32075044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02700FE0" w14:textId="5D9F02CA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94937" w14:paraId="469B05E3" w14:textId="77777777" w:rsidTr="00024BC5">
        <w:tc>
          <w:tcPr>
            <w:tcW w:w="1129" w:type="dxa"/>
          </w:tcPr>
          <w:p w14:paraId="383AE12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5DCE3AC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 w14:paraId="0CE71CC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4617080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73C58753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0FFEC25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2A3C2BF4" w14:textId="3B729EEF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601099D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78562D2F" w14:textId="77E9F00B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64AABF45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195104A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7EFFAF3E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1BF5FA96" w14:textId="31F2CE71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94937" w14:paraId="650DF85E" w14:textId="77777777" w:rsidTr="00024BC5">
        <w:tc>
          <w:tcPr>
            <w:tcW w:w="1129" w:type="dxa"/>
          </w:tcPr>
          <w:p w14:paraId="4AE694B3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0AE3741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6D22BB76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52E960C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58F3B35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399758A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3407E575" w14:textId="7E30F2CE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3F8FB4A4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7F865910" w14:textId="0711DD2F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535F133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DDB12B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0A201A8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22CA049" w14:textId="0CA668FE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94937" w14:paraId="2BF2C60D" w14:textId="77777777" w:rsidTr="00024BC5">
        <w:tc>
          <w:tcPr>
            <w:tcW w:w="1129" w:type="dxa"/>
          </w:tcPr>
          <w:p w14:paraId="67167CE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4C1801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111D455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6E5BEB4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2C945BA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591C72D5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2DDA1B93" w14:textId="336E2C99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4F5B7DA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4D92C080" w14:textId="03F0F09A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4D4AF18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60DECF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0C34DF5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0B99E18" w14:textId="6367B0B0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94937" w14:paraId="35C8838F" w14:textId="77777777" w:rsidTr="00024BC5">
        <w:tc>
          <w:tcPr>
            <w:tcW w:w="1129" w:type="dxa"/>
          </w:tcPr>
          <w:p w14:paraId="1BF24BB9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94FAE6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14:paraId="6E56CC4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40E1A59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09BEE78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5ED4955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28103A22" w14:textId="1C712ADB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74EF01E5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B9C90F2" w14:textId="102894FF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7FE8B633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2910E7DC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0A6856F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54DCCD9B" w14:textId="5FDDDFCE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94937" w14:paraId="6BAB5EE3" w14:textId="77777777" w:rsidTr="00024BC5">
        <w:tc>
          <w:tcPr>
            <w:tcW w:w="1129" w:type="dxa"/>
          </w:tcPr>
          <w:p w14:paraId="5DDFCF0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E154C2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09879364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4217587F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52611529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7ABB0F0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481C055E" w14:textId="753B97EA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5024F31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7A159360" w14:textId="348DE8BC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直売　・　郵送</w:t>
            </w:r>
          </w:p>
        </w:tc>
        <w:tc>
          <w:tcPr>
            <w:tcW w:w="1713" w:type="dxa"/>
          </w:tcPr>
          <w:p w14:paraId="28C3C0C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43263D0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2292900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794937" w14:paraId="6EB0E200" w14:textId="77777777" w:rsidTr="00024BC5">
        <w:tc>
          <w:tcPr>
            <w:tcW w:w="1129" w:type="dxa"/>
          </w:tcPr>
          <w:p w14:paraId="2D0103E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1AFE6E49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587D9419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64A76D4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12AA5E25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44E0EA56" w14:textId="2CEA68BD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00BB60D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7BD185CF" w14:textId="2F7DC688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3007451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21F27CF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794937" w14:paraId="25BEC2E3" w14:textId="77777777" w:rsidTr="00024BC5">
        <w:tc>
          <w:tcPr>
            <w:tcW w:w="1129" w:type="dxa"/>
          </w:tcPr>
          <w:p w14:paraId="0736276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391564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445916D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28CE2E84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0A26EAF2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612B7F45" w14:textId="120FF319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25FF7193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1090EFD2" w14:textId="53B4E985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234D11E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5EB375E5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794937" w14:paraId="2197EA47" w14:textId="77777777" w:rsidTr="00024BC5">
        <w:tc>
          <w:tcPr>
            <w:tcW w:w="1129" w:type="dxa"/>
          </w:tcPr>
          <w:p w14:paraId="5E6F7A5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75B55270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21D0659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52D690C6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5810C124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2B194423" w14:textId="15CE752C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24BD9C8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59917DCB" w14:textId="192B3386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直売　・　郵送</w:t>
            </w:r>
          </w:p>
        </w:tc>
        <w:tc>
          <w:tcPr>
            <w:tcW w:w="1713" w:type="dxa"/>
          </w:tcPr>
          <w:p w14:paraId="3D93B195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66107CFD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794937" w14:paraId="0656ACD3" w14:textId="77777777" w:rsidTr="00024BC5">
        <w:tc>
          <w:tcPr>
            <w:tcW w:w="1129" w:type="dxa"/>
          </w:tcPr>
          <w:p w14:paraId="296469E8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0C3FB50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339322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2444FB13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3A5DDFC5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6DE408AC" w14:textId="3E5E5D1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5E19B29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500430C1" w14:textId="1AE525AC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直売　・　郵送</w:t>
            </w:r>
          </w:p>
        </w:tc>
        <w:tc>
          <w:tcPr>
            <w:tcW w:w="1713" w:type="dxa"/>
          </w:tcPr>
          <w:p w14:paraId="4BCF4576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69A8A88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794937" w14:paraId="3705FBCD" w14:textId="77777777" w:rsidTr="00024BC5">
        <w:tc>
          <w:tcPr>
            <w:tcW w:w="1129" w:type="dxa"/>
          </w:tcPr>
          <w:p w14:paraId="63E2F0A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1437273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62583187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9" w:type="dxa"/>
          </w:tcPr>
          <w:p w14:paraId="6C70ED0B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1973" w:type="dxa"/>
          </w:tcPr>
          <w:p w14:paraId="3C95D1D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</w:p>
          <w:p w14:paraId="71D3631A" w14:textId="5A9F0B93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１個　・　2個</w:t>
            </w:r>
          </w:p>
        </w:tc>
        <w:tc>
          <w:tcPr>
            <w:tcW w:w="2268" w:type="dxa"/>
          </w:tcPr>
          <w:p w14:paraId="6FDAE601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A826A3A" w14:textId="3BB6B3BE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直売　・　郵送</w:t>
            </w:r>
          </w:p>
        </w:tc>
        <w:tc>
          <w:tcPr>
            <w:tcW w:w="1713" w:type="dxa"/>
          </w:tcPr>
          <w:p w14:paraId="38320C3C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730C397A" w14:textId="77777777" w:rsidR="00794937" w:rsidRDefault="00794937" w:rsidP="00794937">
            <w:pPr>
              <w:pStyle w:val="a7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1529BFC9" w14:textId="77777777" w:rsidR="009B1AFD" w:rsidRDefault="009B1AFD" w:rsidP="009B1AFD">
      <w:pPr>
        <w:pStyle w:val="a7"/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※用紙が足りない場合はコピーして使用してください</w:t>
      </w:r>
    </w:p>
    <w:p w14:paraId="7B99B253" w14:textId="77777777" w:rsidR="00063351" w:rsidRPr="009B1AFD" w:rsidRDefault="00063351" w:rsidP="00063351">
      <w:pPr>
        <w:pStyle w:val="a7"/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280AEA77" w14:textId="77777777" w:rsidR="00063351" w:rsidRPr="009E20B6" w:rsidRDefault="00063351" w:rsidP="00C2147D">
      <w:pPr>
        <w:pStyle w:val="a7"/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sectPr w:rsidR="00063351" w:rsidRPr="009E20B6" w:rsidSect="00BC3D09">
      <w:pgSz w:w="11906" w:h="16838" w:code="9"/>
      <w:pgMar w:top="1644" w:right="1752" w:bottom="1644" w:left="1752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B2EB" w14:textId="77777777" w:rsidR="00D17F32" w:rsidRDefault="00D17F32" w:rsidP="00113592">
      <w:r>
        <w:separator/>
      </w:r>
    </w:p>
  </w:endnote>
  <w:endnote w:type="continuationSeparator" w:id="0">
    <w:p w14:paraId="3B9A75B8" w14:textId="77777777" w:rsidR="00D17F32" w:rsidRDefault="00D17F32" w:rsidP="0011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4F58" w14:textId="77777777" w:rsidR="00D17F32" w:rsidRDefault="00D17F32" w:rsidP="00113592">
      <w:r>
        <w:separator/>
      </w:r>
    </w:p>
  </w:footnote>
  <w:footnote w:type="continuationSeparator" w:id="0">
    <w:p w14:paraId="2D02D405" w14:textId="77777777" w:rsidR="00D17F32" w:rsidRDefault="00D17F32" w:rsidP="0011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095F"/>
    <w:multiLevelType w:val="hybridMultilevel"/>
    <w:tmpl w:val="DA2A1672"/>
    <w:lvl w:ilvl="0" w:tplc="ECBEB8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86782A"/>
    <w:multiLevelType w:val="hybridMultilevel"/>
    <w:tmpl w:val="6BAE5D9E"/>
    <w:lvl w:ilvl="0" w:tplc="66D6973C">
      <w:start w:val="1"/>
      <w:numFmt w:val="decimalEnclosedCircle"/>
      <w:lvlText w:val="(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D07C0C"/>
    <w:multiLevelType w:val="hybridMultilevel"/>
    <w:tmpl w:val="6F14AD80"/>
    <w:lvl w:ilvl="0" w:tplc="9B6E56A6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" w15:restartNumberingAfterBreak="0">
    <w:nsid w:val="51AA23FF"/>
    <w:multiLevelType w:val="hybridMultilevel"/>
    <w:tmpl w:val="37D8A6D2"/>
    <w:lvl w:ilvl="0" w:tplc="E2A0CE42">
      <w:start w:val="1"/>
      <w:numFmt w:val="decimalEnclosedCircle"/>
      <w:lvlText w:val="（%1"/>
      <w:lvlJc w:val="left"/>
      <w:pPr>
        <w:ind w:left="600" w:hanging="60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5B5687"/>
    <w:multiLevelType w:val="hybridMultilevel"/>
    <w:tmpl w:val="14B47C90"/>
    <w:lvl w:ilvl="0" w:tplc="C088A788">
      <w:start w:val="1"/>
      <w:numFmt w:val="decimalEnclosedCircle"/>
      <w:lvlText w:val="（%1"/>
      <w:lvlJc w:val="left"/>
      <w:pPr>
        <w:ind w:left="432" w:hanging="432"/>
      </w:pPr>
      <w:rPr>
        <w:rFonts w:hint="default"/>
      </w:rPr>
    </w:lvl>
    <w:lvl w:ilvl="1" w:tplc="0B0415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857871"/>
    <w:multiLevelType w:val="hybridMultilevel"/>
    <w:tmpl w:val="1EB42AD0"/>
    <w:lvl w:ilvl="0" w:tplc="E17CF8F2">
      <w:start w:val="1"/>
      <w:numFmt w:val="decimalEnclosedCircle"/>
      <w:lvlText w:val="（%1"/>
      <w:lvlJc w:val="left"/>
      <w:pPr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10"/>
    <w:rsid w:val="00063351"/>
    <w:rsid w:val="00113592"/>
    <w:rsid w:val="00272656"/>
    <w:rsid w:val="00276BB7"/>
    <w:rsid w:val="002C7835"/>
    <w:rsid w:val="00333223"/>
    <w:rsid w:val="003E6BB8"/>
    <w:rsid w:val="00435D60"/>
    <w:rsid w:val="004364DF"/>
    <w:rsid w:val="004658B6"/>
    <w:rsid w:val="00467966"/>
    <w:rsid w:val="0049326E"/>
    <w:rsid w:val="004B3177"/>
    <w:rsid w:val="004D22D4"/>
    <w:rsid w:val="004D614A"/>
    <w:rsid w:val="00501B90"/>
    <w:rsid w:val="005039F5"/>
    <w:rsid w:val="005775BA"/>
    <w:rsid w:val="00643282"/>
    <w:rsid w:val="00672580"/>
    <w:rsid w:val="006E6B15"/>
    <w:rsid w:val="00730D1D"/>
    <w:rsid w:val="00732195"/>
    <w:rsid w:val="007649EC"/>
    <w:rsid w:val="00794937"/>
    <w:rsid w:val="00851777"/>
    <w:rsid w:val="008E0153"/>
    <w:rsid w:val="00907C50"/>
    <w:rsid w:val="009528D1"/>
    <w:rsid w:val="00960A49"/>
    <w:rsid w:val="00961D5C"/>
    <w:rsid w:val="009A1891"/>
    <w:rsid w:val="009A20CE"/>
    <w:rsid w:val="009B1AFD"/>
    <w:rsid w:val="009E20B6"/>
    <w:rsid w:val="00A6279E"/>
    <w:rsid w:val="00A87AA4"/>
    <w:rsid w:val="00AB2BF0"/>
    <w:rsid w:val="00B10D5A"/>
    <w:rsid w:val="00B250B4"/>
    <w:rsid w:val="00B31822"/>
    <w:rsid w:val="00B41053"/>
    <w:rsid w:val="00B46DAC"/>
    <w:rsid w:val="00B71D84"/>
    <w:rsid w:val="00BB6ED7"/>
    <w:rsid w:val="00BC11B1"/>
    <w:rsid w:val="00BC3D09"/>
    <w:rsid w:val="00BD2B2B"/>
    <w:rsid w:val="00BE1093"/>
    <w:rsid w:val="00BE3E82"/>
    <w:rsid w:val="00C01F2A"/>
    <w:rsid w:val="00C2147D"/>
    <w:rsid w:val="00C41B4F"/>
    <w:rsid w:val="00C80E0A"/>
    <w:rsid w:val="00CC4AD7"/>
    <w:rsid w:val="00CC52FC"/>
    <w:rsid w:val="00CF7934"/>
    <w:rsid w:val="00D17F32"/>
    <w:rsid w:val="00D479AF"/>
    <w:rsid w:val="00DA1FBC"/>
    <w:rsid w:val="00E05D9F"/>
    <w:rsid w:val="00E150AA"/>
    <w:rsid w:val="00E46F1E"/>
    <w:rsid w:val="00E83C10"/>
    <w:rsid w:val="00F03679"/>
    <w:rsid w:val="00F14DED"/>
    <w:rsid w:val="00F226DD"/>
    <w:rsid w:val="00F509A9"/>
    <w:rsid w:val="00F6079C"/>
    <w:rsid w:val="00F903CB"/>
    <w:rsid w:val="00F92D1C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55E66"/>
  <w14:defaultImageDpi w14:val="0"/>
  <w15:docId w15:val="{533EE00B-C802-4049-BCE0-10C7C4C3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B31822"/>
    <w:pPr>
      <w:jc w:val="center"/>
    </w:pPr>
  </w:style>
  <w:style w:type="character" w:customStyle="1" w:styleId="aa">
    <w:name w:val="記 (文字)"/>
    <w:basedOn w:val="a0"/>
    <w:link w:val="a9"/>
    <w:uiPriority w:val="99"/>
    <w:rsid w:val="00B31822"/>
    <w:rPr>
      <w:rFonts w:ascii="ＭＳ 明朝" w:hAnsi="Courier New"/>
      <w:kern w:val="2"/>
      <w:sz w:val="21"/>
    </w:rPr>
  </w:style>
  <w:style w:type="paragraph" w:styleId="ab">
    <w:name w:val="Closing"/>
    <w:basedOn w:val="a"/>
    <w:link w:val="ac"/>
    <w:uiPriority w:val="99"/>
    <w:rsid w:val="00B31822"/>
    <w:pPr>
      <w:jc w:val="right"/>
    </w:pPr>
  </w:style>
  <w:style w:type="character" w:customStyle="1" w:styleId="ac">
    <w:name w:val="結語 (文字)"/>
    <w:basedOn w:val="a0"/>
    <w:link w:val="ab"/>
    <w:uiPriority w:val="99"/>
    <w:rsid w:val="00B31822"/>
    <w:rPr>
      <w:rFonts w:ascii="ＭＳ 明朝" w:hAnsi="Courier New"/>
      <w:kern w:val="2"/>
      <w:sz w:val="21"/>
    </w:rPr>
  </w:style>
  <w:style w:type="table" w:styleId="ad">
    <w:name w:val="Table Grid"/>
    <w:basedOn w:val="a1"/>
    <w:uiPriority w:val="39"/>
    <w:rsid w:val="009E20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PC-User</cp:lastModifiedBy>
  <cp:revision>27</cp:revision>
  <cp:lastPrinted>2021-09-27T09:28:00Z</cp:lastPrinted>
  <dcterms:created xsi:type="dcterms:W3CDTF">2020-06-16T11:22:00Z</dcterms:created>
  <dcterms:modified xsi:type="dcterms:W3CDTF">2021-10-02T00:11:00Z</dcterms:modified>
</cp:coreProperties>
</file>